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535F" w14:textId="77777777" w:rsidR="005B369F" w:rsidRDefault="00B34FE2" w:rsidP="005E638A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38981604" w14:textId="77777777" w:rsidR="00B34FE2" w:rsidRDefault="00B34FE2" w:rsidP="005E638A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忍野村立　　　　学校校長　様</w:t>
      </w:r>
    </w:p>
    <w:p w14:paraId="3D915B44" w14:textId="77777777" w:rsidR="00B34FE2" w:rsidRDefault="00B34FE2" w:rsidP="005E638A">
      <w:pPr>
        <w:spacing w:line="360" w:lineRule="auto"/>
        <w:rPr>
          <w:sz w:val="24"/>
          <w:szCs w:val="24"/>
        </w:rPr>
      </w:pPr>
    </w:p>
    <w:p w14:paraId="0C6701F1" w14:textId="77777777" w:rsidR="00B34FE2" w:rsidRDefault="00B34FE2" w:rsidP="005E638A">
      <w:pPr>
        <w:spacing w:line="360" w:lineRule="auto"/>
        <w:jc w:val="center"/>
        <w:rPr>
          <w:b/>
          <w:sz w:val="32"/>
          <w:szCs w:val="32"/>
        </w:rPr>
      </w:pPr>
      <w:r w:rsidRPr="00B34FE2">
        <w:rPr>
          <w:rFonts w:hint="eastAsia"/>
          <w:b/>
          <w:sz w:val="32"/>
          <w:szCs w:val="32"/>
        </w:rPr>
        <w:t>体験入学のための誓約書</w:t>
      </w:r>
    </w:p>
    <w:p w14:paraId="66C243E7" w14:textId="77777777" w:rsidR="00B34FE2" w:rsidRDefault="00B34FE2" w:rsidP="005E638A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</w:p>
    <w:p w14:paraId="45B3EE74" w14:textId="77777777" w:rsidR="00B34FE2" w:rsidRDefault="00872C7E" w:rsidP="005E638A">
      <w:pPr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3405C" wp14:editId="5C99037B">
                <wp:simplePos x="0" y="0"/>
                <wp:positionH relativeFrom="column">
                  <wp:posOffset>510540</wp:posOffset>
                </wp:positionH>
                <wp:positionV relativeFrom="paragraph">
                  <wp:posOffset>577850</wp:posOffset>
                </wp:positionV>
                <wp:extent cx="16668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FAADC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2pt,45.5pt" to="171.4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" strokecolor="#4579b8 [3044]"/>
            </w:pict>
          </mc:Fallback>
        </mc:AlternateContent>
      </w:r>
      <w:r w:rsidR="005E638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75B79" wp14:editId="01ED3057">
                <wp:simplePos x="0" y="0"/>
                <wp:positionH relativeFrom="column">
                  <wp:posOffset>139065</wp:posOffset>
                </wp:positionH>
                <wp:positionV relativeFrom="paragraph">
                  <wp:posOffset>254000</wp:posOffset>
                </wp:positionV>
                <wp:extent cx="16478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9BAD37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95pt,20pt" to="140.7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" strokecolor="#4579b8 [3044]"/>
            </w:pict>
          </mc:Fallback>
        </mc:AlternateContent>
      </w:r>
      <w:r w:rsidR="0041591F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</w:t>
      </w:r>
      <w:r w:rsidR="0041591F">
        <w:rPr>
          <w:rFonts w:hint="eastAsia"/>
          <w:sz w:val="24"/>
          <w:szCs w:val="24"/>
        </w:rPr>
        <w:t>を貴校に体験入学させていただくにあたり、保護者である　　　　　　　　　　　　が、体験入学に</w:t>
      </w:r>
      <w:r w:rsidR="00E17677">
        <w:rPr>
          <w:rFonts w:hint="eastAsia"/>
          <w:sz w:val="24"/>
          <w:szCs w:val="24"/>
        </w:rPr>
        <w:t>係る事故等全ての責任を負いますので、よろしくお願いします。</w:t>
      </w:r>
    </w:p>
    <w:p w14:paraId="22CFA372" w14:textId="77777777" w:rsidR="00E17677" w:rsidRDefault="00F379E3" w:rsidP="005E638A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なお、学校</w:t>
      </w:r>
      <w:r w:rsidR="00E17677">
        <w:rPr>
          <w:rFonts w:hint="eastAsia"/>
          <w:sz w:val="24"/>
          <w:szCs w:val="24"/>
        </w:rPr>
        <w:t>の運営上支障があると認められるときは、希望体験入学期間中であっても体験入学の許可を取り消さ</w:t>
      </w:r>
      <w:r>
        <w:rPr>
          <w:rFonts w:hint="eastAsia"/>
          <w:sz w:val="24"/>
          <w:szCs w:val="24"/>
        </w:rPr>
        <w:t>れる</w:t>
      </w:r>
      <w:r w:rsidR="00E17677">
        <w:rPr>
          <w:rFonts w:hint="eastAsia"/>
          <w:sz w:val="24"/>
          <w:szCs w:val="24"/>
        </w:rPr>
        <w:t>ことがあることを承知いたします。</w:t>
      </w:r>
    </w:p>
    <w:p w14:paraId="12BE14F3" w14:textId="77777777" w:rsidR="005E638A" w:rsidRDefault="005E638A" w:rsidP="005E638A">
      <w:pPr>
        <w:spacing w:line="360" w:lineRule="auto"/>
        <w:jc w:val="left"/>
        <w:rPr>
          <w:sz w:val="24"/>
          <w:szCs w:val="24"/>
        </w:rPr>
      </w:pPr>
    </w:p>
    <w:p w14:paraId="21365B29" w14:textId="77777777" w:rsidR="005E638A" w:rsidRDefault="005E638A" w:rsidP="005E638A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6424FE" wp14:editId="33EBDE45">
                <wp:simplePos x="0" y="0"/>
                <wp:positionH relativeFrom="column">
                  <wp:posOffset>1234440</wp:posOffset>
                </wp:positionH>
                <wp:positionV relativeFrom="paragraph">
                  <wp:posOffset>282575</wp:posOffset>
                </wp:positionV>
                <wp:extent cx="377190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98341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pt,22.25pt" to="394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" strokecolor="#4579b8 [3044]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保護者住所</w:t>
      </w:r>
    </w:p>
    <w:p w14:paraId="3D54062B" w14:textId="77777777" w:rsidR="005E638A" w:rsidRDefault="005E638A" w:rsidP="005E638A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＊海外での住所（国名と都市名を記載）</w:t>
      </w:r>
    </w:p>
    <w:p w14:paraId="5B7D6407" w14:textId="77777777" w:rsidR="005E638A" w:rsidRDefault="005E638A" w:rsidP="005E638A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ADE29" wp14:editId="6DE9CB6E">
                <wp:simplePos x="0" y="0"/>
                <wp:positionH relativeFrom="column">
                  <wp:posOffset>1234440</wp:posOffset>
                </wp:positionH>
                <wp:positionV relativeFrom="paragraph">
                  <wp:posOffset>282575</wp:posOffset>
                </wp:positionV>
                <wp:extent cx="377190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F646D5"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2pt,22.25pt" to="394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" strokecolor="#4579b8 [3044]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保護者氏名　　　　　　　　　　　　　　　　　　　　　　　㊞</w:t>
      </w:r>
    </w:p>
    <w:p w14:paraId="74735A86" w14:textId="77777777" w:rsidR="005E638A" w:rsidRDefault="005E638A" w:rsidP="005E638A">
      <w:pPr>
        <w:spacing w:line="360" w:lineRule="auto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E3F36" wp14:editId="323BC506">
                <wp:simplePos x="0" y="0"/>
                <wp:positionH relativeFrom="column">
                  <wp:posOffset>1234440</wp:posOffset>
                </wp:positionH>
                <wp:positionV relativeFrom="paragraph">
                  <wp:posOffset>282575</wp:posOffset>
                </wp:positionV>
                <wp:extent cx="37719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39CDD9" id="直線コネクタ 5" o:spid="_x0000_s1026" style="position:absolute;left:0;text-align:lef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2pt,22.25pt" to="394.2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" strokecolor="#4579b8 [3044]"/>
            </w:pict>
          </mc:Fallback>
        </mc:AlternateContent>
      </w:r>
      <w:r>
        <w:rPr>
          <w:rFonts w:hint="eastAsia"/>
          <w:sz w:val="24"/>
          <w:szCs w:val="24"/>
        </w:rPr>
        <w:t>滞在先住所</w:t>
      </w:r>
    </w:p>
    <w:p w14:paraId="0864BBCC" w14:textId="77777777" w:rsidR="005E638A" w:rsidRDefault="00F305C2" w:rsidP="005E638A">
      <w:pPr>
        <w:spacing w:line="360" w:lineRule="auto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0238D1" wp14:editId="024A8844">
                <wp:simplePos x="0" y="0"/>
                <wp:positionH relativeFrom="column">
                  <wp:posOffset>1653540</wp:posOffset>
                </wp:positionH>
                <wp:positionV relativeFrom="paragraph">
                  <wp:posOffset>311150</wp:posOffset>
                </wp:positionV>
                <wp:extent cx="20097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9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59879C" id="直線コネクタ 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0.2pt,24.5pt" to="288.4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" strokecolor="#4579b8 [3044]"/>
            </w:pict>
          </mc:Fallback>
        </mc:AlternateContent>
      </w:r>
      <w:r>
        <w:rPr>
          <w:rFonts w:hint="eastAsia"/>
          <w:sz w:val="24"/>
          <w:szCs w:val="24"/>
        </w:rPr>
        <w:t xml:space="preserve">滞在先世帯主氏名　　　　　　　　　　　　</w:t>
      </w:r>
      <w:r w:rsidR="00F379E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（　　　　　　　）</w:t>
      </w:r>
    </w:p>
    <w:p w14:paraId="1B8530FE" w14:textId="77777777" w:rsidR="00F305C2" w:rsidRDefault="00F305C2" w:rsidP="00F379E3">
      <w:pPr>
        <w:spacing w:line="360" w:lineRule="auto"/>
        <w:ind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＊体験学習者またはその保護者との関係</w:t>
      </w:r>
    </w:p>
    <w:p w14:paraId="5FB5365F" w14:textId="77777777" w:rsidR="00F305C2" w:rsidRDefault="00F305C2" w:rsidP="005E638A">
      <w:pPr>
        <w:spacing w:line="360" w:lineRule="auto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5A401F" wp14:editId="215A8735">
                <wp:simplePos x="0" y="0"/>
                <wp:positionH relativeFrom="column">
                  <wp:posOffset>1605915</wp:posOffset>
                </wp:positionH>
                <wp:positionV relativeFrom="paragraph">
                  <wp:posOffset>292100</wp:posOffset>
                </wp:positionV>
                <wp:extent cx="243840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08D97F"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45pt,23pt" to="318.4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G7umwEAAJQDAAAOAAAAZHJzL2Uyb0RvYy54bWysU9uO0zAQfUfiHyy/06Rlh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" strokecolor="#4579b8 [3044]"/>
            </w:pict>
          </mc:Fallback>
        </mc:AlternateContent>
      </w:r>
      <w:r>
        <w:rPr>
          <w:rFonts w:hint="eastAsia"/>
          <w:sz w:val="24"/>
          <w:szCs w:val="24"/>
        </w:rPr>
        <w:t>滞在先電話番号</w:t>
      </w:r>
    </w:p>
    <w:p w14:paraId="45F3B9E5" w14:textId="77777777" w:rsidR="00F379E3" w:rsidRDefault="00F379E3" w:rsidP="00F379E3">
      <w:pPr>
        <w:spacing w:line="360" w:lineRule="auto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t>日中連絡が取れる保護者携帯電話番号等</w:t>
      </w:r>
    </w:p>
    <w:p w14:paraId="322F68CC" w14:textId="77777777" w:rsidR="00F305C2" w:rsidRDefault="00F379E3" w:rsidP="00F379E3">
      <w:pPr>
        <w:spacing w:line="360" w:lineRule="auto"/>
        <w:ind w:firstLineChars="300" w:firstLine="72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01D198" wp14:editId="45D27987">
                <wp:simplePos x="0" y="0"/>
                <wp:positionH relativeFrom="column">
                  <wp:posOffset>3425190</wp:posOffset>
                </wp:positionH>
                <wp:positionV relativeFrom="paragraph">
                  <wp:posOffset>6350</wp:posOffset>
                </wp:positionV>
                <wp:extent cx="243840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2911E" id="直線コネクタ 8" o:spid="_x0000_s1026" style="position:absolute;left:0;text-align:lef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7pt,.5pt" to="461.7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" strokecolor="#4579b8 [3044]"/>
            </w:pict>
          </mc:Fallback>
        </mc:AlternateContent>
      </w:r>
    </w:p>
    <w:p w14:paraId="5FD43572" w14:textId="77777777" w:rsidR="00F305C2" w:rsidRPr="007C7DFC" w:rsidRDefault="00F305C2" w:rsidP="00872C7E">
      <w:pPr>
        <w:ind w:left="240" w:hangingChars="100" w:hanging="240"/>
        <w:jc w:val="left"/>
        <w:rPr>
          <w:sz w:val="24"/>
          <w:szCs w:val="24"/>
        </w:rPr>
      </w:pPr>
    </w:p>
    <w:sectPr w:rsidR="00F305C2" w:rsidRPr="007C7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E2"/>
    <w:rsid w:val="000701BF"/>
    <w:rsid w:val="00217443"/>
    <w:rsid w:val="0041591F"/>
    <w:rsid w:val="005E638A"/>
    <w:rsid w:val="007C7DFC"/>
    <w:rsid w:val="00872C7E"/>
    <w:rsid w:val="0097707D"/>
    <w:rsid w:val="00B34FE2"/>
    <w:rsid w:val="00E17677"/>
    <w:rsid w:val="00F305C2"/>
    <w:rsid w:val="00F3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DAD39C"/>
  <w15:docId w15:val="{A2170954-5693-4151-8CFA-EC4380B73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2C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BCDEF-7F8B-4F9B-965C-4283A251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忍野村役場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a2458h</dc:creator>
  <cp:lastModifiedBy>米山俊美</cp:lastModifiedBy>
  <cp:revision>2</cp:revision>
  <cp:lastPrinted>2015-11-19T09:01:00Z</cp:lastPrinted>
  <dcterms:created xsi:type="dcterms:W3CDTF">2023-01-27T03:35:00Z</dcterms:created>
  <dcterms:modified xsi:type="dcterms:W3CDTF">2023-01-27T03:35:00Z</dcterms:modified>
</cp:coreProperties>
</file>