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3F" w:rsidRPr="00D44713" w:rsidRDefault="001B1C3F" w:rsidP="001B1C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>様式第</w:t>
      </w:r>
      <w:r w:rsidRPr="00D44713">
        <w:rPr>
          <w:rFonts w:ascii="ＭＳ 明朝" w:eastAsia="ＭＳ 明朝" w:hAnsi="ＭＳ 明朝"/>
        </w:rPr>
        <w:t>1</w:t>
      </w:r>
      <w:r w:rsidRPr="00D44713">
        <w:rPr>
          <w:rFonts w:ascii="ＭＳ 明朝" w:eastAsia="ＭＳ 明朝" w:hAnsi="ＭＳ 明朝" w:hint="eastAsia"/>
        </w:rPr>
        <w:t>号</w:t>
      </w:r>
      <w:r w:rsidRPr="00D44713">
        <w:rPr>
          <w:rFonts w:ascii="ＭＳ 明朝" w:eastAsia="ＭＳ 明朝" w:hAnsi="ＭＳ 明朝"/>
        </w:rPr>
        <w:t>(</w:t>
      </w:r>
      <w:r w:rsidRPr="00D44713">
        <w:rPr>
          <w:rFonts w:ascii="ＭＳ 明朝" w:eastAsia="ＭＳ 明朝" w:hAnsi="ＭＳ 明朝" w:hint="eastAsia"/>
        </w:rPr>
        <w:t>第2条、第6条関係</w:t>
      </w:r>
      <w:r w:rsidRPr="00D44713">
        <w:rPr>
          <w:rFonts w:ascii="ＭＳ 明朝" w:eastAsia="ＭＳ 明朝" w:hAnsi="ＭＳ 明朝"/>
        </w:rPr>
        <w:t>)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>下水道排水設備指定工事店指定申請書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年　　月　　日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忍野村長　　　　様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忍野村下水道排水設備指定工事店として指定を受けたいので、忍野村下水道排水設備指定工事店規則第2条の規定により申請します。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575"/>
        <w:gridCol w:w="2100"/>
        <w:gridCol w:w="1680"/>
        <w:gridCol w:w="420"/>
        <w:gridCol w:w="1785"/>
      </w:tblGrid>
      <w:tr w:rsidR="001B1C3F" w:rsidRPr="00D44713" w:rsidTr="006C48CA">
        <w:trPr>
          <w:cantSplit/>
          <w:trHeight w:val="678"/>
        </w:trPr>
        <w:tc>
          <w:tcPr>
            <w:tcW w:w="945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7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住所</w:t>
            </w:r>
          </w:p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/>
              </w:rPr>
              <w:t>(</w:t>
            </w:r>
            <w:r w:rsidRPr="00D44713">
              <w:rPr>
                <w:rFonts w:ascii="ＭＳ 明朝" w:eastAsia="ＭＳ 明朝" w:hAnsi="ＭＳ 明朝" w:hint="eastAsia"/>
                <w:spacing w:val="53"/>
              </w:rPr>
              <w:t>所在</w:t>
            </w:r>
            <w:r w:rsidRPr="00D44713">
              <w:rPr>
                <w:rFonts w:ascii="ＭＳ 明朝" w:eastAsia="ＭＳ 明朝" w:hAnsi="ＭＳ 明朝" w:hint="eastAsia"/>
              </w:rPr>
              <w:t>地</w:t>
            </w:r>
            <w:r w:rsidRPr="00D4471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985" w:type="dxa"/>
            <w:gridSpan w:val="4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1C3F" w:rsidRPr="00D44713" w:rsidTr="006C48CA">
        <w:trPr>
          <w:cantSplit/>
          <w:trHeight w:val="451"/>
        </w:trPr>
        <w:tc>
          <w:tcPr>
            <w:tcW w:w="94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氏名</w:t>
            </w:r>
          </w:p>
          <w:p w:rsidR="001B1C3F" w:rsidRPr="00D44713" w:rsidRDefault="00D44713" w:rsidP="006C48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D384D6" wp14:editId="3B9BEC9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</wp:posOffset>
                      </wp:positionV>
                      <wp:extent cx="935990" cy="48831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88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3A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5pt;margin-top:1.4pt;width:73.7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rghw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" o:allowincell="f" strokeweight=".5pt"/>
                  </w:pict>
                </mc:Fallback>
              </mc:AlternateContent>
            </w:r>
            <w:r w:rsidR="001B1C3F" w:rsidRPr="00D44713">
              <w:rPr>
                <w:rFonts w:ascii="ＭＳ 明朝" w:eastAsia="ＭＳ 明朝" w:hAnsi="ＭＳ 明朝" w:hint="eastAsia"/>
                <w:sz w:val="18"/>
              </w:rPr>
              <w:t>名称又は商号及び代表者氏名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㊞　</w:t>
            </w:r>
          </w:p>
        </w:tc>
        <w:tc>
          <w:tcPr>
            <w:tcW w:w="178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1B1C3F" w:rsidRPr="00D44713" w:rsidTr="006C48CA">
        <w:trPr>
          <w:cantSplit/>
          <w:trHeight w:val="311"/>
        </w:trPr>
        <w:tc>
          <w:tcPr>
            <w:tcW w:w="94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1C3F" w:rsidRPr="00D44713" w:rsidTr="006C48CA">
        <w:trPr>
          <w:cantSplit/>
          <w:trHeight w:val="465"/>
        </w:trPr>
        <w:tc>
          <w:tcPr>
            <w:tcW w:w="2520" w:type="dxa"/>
            <w:gridSpan w:val="2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申請の別</w:t>
            </w:r>
          </w:p>
        </w:tc>
        <w:tc>
          <w:tcPr>
            <w:tcW w:w="2100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  <w:spacing w:val="105"/>
              </w:rPr>
              <w:t>新</w:t>
            </w:r>
            <w:r w:rsidRPr="00D44713">
              <w:rPr>
                <w:rFonts w:ascii="ＭＳ 明朝" w:eastAsia="ＭＳ 明朝" w:hAnsi="ＭＳ 明朝" w:hint="eastAsia"/>
              </w:rPr>
              <w:t>規・</w:t>
            </w:r>
            <w:r w:rsidRPr="00D44713">
              <w:rPr>
                <w:rFonts w:ascii="ＭＳ 明朝" w:eastAsia="ＭＳ 明朝" w:hAnsi="ＭＳ 明朝" w:hint="eastAsia"/>
                <w:spacing w:val="105"/>
              </w:rPr>
              <w:t>継</w:t>
            </w:r>
            <w:r w:rsidRPr="00D44713">
              <w:rPr>
                <w:rFonts w:ascii="ＭＳ 明朝" w:eastAsia="ＭＳ 明朝" w:hAnsi="ＭＳ 明朝" w:hint="eastAsia"/>
              </w:rPr>
              <w:t>続</w:t>
            </w:r>
          </w:p>
        </w:tc>
        <w:tc>
          <w:tcPr>
            <w:tcW w:w="1680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指定証番号</w:t>
            </w:r>
          </w:p>
        </w:tc>
        <w:tc>
          <w:tcPr>
            <w:tcW w:w="2205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B1C3F" w:rsidRPr="00D44713" w:rsidTr="006C48CA">
        <w:trPr>
          <w:cantSplit/>
          <w:trHeight w:val="465"/>
        </w:trPr>
        <w:tc>
          <w:tcPr>
            <w:tcW w:w="2520" w:type="dxa"/>
            <w:gridSpan w:val="2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205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B1C3F" w:rsidRPr="00D44713" w:rsidTr="006C48CA">
        <w:trPr>
          <w:cantSplit/>
          <w:trHeight w:val="686"/>
        </w:trPr>
        <w:tc>
          <w:tcPr>
            <w:tcW w:w="2520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1B1C3F" w:rsidRPr="00D44713" w:rsidRDefault="001B1C3F" w:rsidP="006C48CA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1B1C3F" w:rsidRPr="00D44713" w:rsidRDefault="001B1C3F" w:rsidP="006C48CA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(1)　個人の場合は、住民票抄本、経歴書及び身分証明書</w:t>
            </w:r>
          </w:p>
          <w:p w:rsidR="001B1C3F" w:rsidRPr="00D44713" w:rsidRDefault="001B1C3F" w:rsidP="006C48CA">
            <w:pPr>
              <w:ind w:leftChars="100" w:left="735" w:hangingChars="250" w:hanging="52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(2)　法人の場合は、登記事項証明書、定款の写し及び代表者に関する</w:t>
            </w:r>
            <w:r w:rsidR="007E34EA">
              <w:rPr>
                <w:rFonts w:ascii="ＭＳ 明朝" w:eastAsia="ＭＳ 明朝" w:hAnsi="ＭＳ 明朝" w:hint="eastAsia"/>
                <w:szCs w:val="21"/>
              </w:rPr>
              <w:t>前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号に規定する</w:t>
            </w:r>
            <w:r w:rsidRPr="00D44713">
              <w:rPr>
                <w:rFonts w:ascii="ＭＳ 明朝" w:eastAsia="ＭＳ 明朝" w:hAnsi="ＭＳ 明朝"/>
                <w:szCs w:val="21"/>
              </w:rPr>
              <w:t>書類</w:t>
            </w:r>
          </w:p>
          <w:p w:rsidR="001B1C3F" w:rsidRPr="00D44713" w:rsidRDefault="001B1C3F" w:rsidP="006C48CA">
            <w:pPr>
              <w:ind w:leftChars="100" w:left="840" w:hangingChars="300" w:hanging="63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(3)　前年度分の納税証明書(個人の場合は市町村県民税の納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税証明書、法人の場合は法人市町村民税の納税証明書)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(4)　店舗の平面図、写真及び付近見取図</w:t>
            </w:r>
          </w:p>
          <w:p w:rsidR="001B1C3F" w:rsidRPr="00D44713" w:rsidRDefault="001B1C3F" w:rsidP="006C48CA">
            <w:pPr>
              <w:ind w:leftChars="100" w:left="840" w:hangingChars="300" w:hanging="63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(5)　専属する第16条に規定する排水設備責任技術者の名簿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及び雇用関係を証する書類</w:t>
            </w:r>
          </w:p>
          <w:p w:rsidR="001B1C3F" w:rsidRPr="00D44713" w:rsidRDefault="001B1C3F" w:rsidP="006C48CA">
            <w:pPr>
              <w:ind w:leftChars="100" w:left="735" w:hangingChars="250" w:hanging="52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(6)　下水道排水設備工事責任技術者証(公益財団法人山梨県下水道公社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の理事長が交付したもの</w:t>
            </w:r>
            <w:r w:rsidRPr="00D44713">
              <w:rPr>
                <w:rFonts w:ascii="ＭＳ 明朝" w:eastAsia="ＭＳ 明朝" w:hAnsi="ＭＳ 明朝"/>
                <w:szCs w:val="21"/>
              </w:rPr>
              <w:t>)の写し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(7)</w:t>
            </w:r>
            <w:r w:rsidR="00D44713">
              <w:rPr>
                <w:rFonts w:ascii="ＭＳ 明朝" w:eastAsia="ＭＳ 明朝" w:hAnsi="ＭＳ 明朝"/>
                <w:szCs w:val="21"/>
              </w:rPr>
              <w:t xml:space="preserve">　工事の施</w:t>
            </w:r>
            <w:r w:rsidR="00D44713">
              <w:rPr>
                <w:rFonts w:ascii="ＭＳ 明朝" w:eastAsia="ＭＳ 明朝" w:hAnsi="ＭＳ 明朝" w:hint="eastAsia"/>
                <w:szCs w:val="21"/>
              </w:rPr>
              <w:t>工</w:t>
            </w:r>
            <w:r w:rsidRPr="00D44713">
              <w:rPr>
                <w:rFonts w:ascii="ＭＳ 明朝" w:eastAsia="ＭＳ 明朝" w:hAnsi="ＭＳ 明朝"/>
                <w:szCs w:val="21"/>
              </w:rPr>
              <w:t>に必要な設備及び器材を有していることを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証する書類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(8)　印鑑証明書(法人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の場合</w:t>
            </w:r>
            <w:r w:rsidRPr="00D44713">
              <w:rPr>
                <w:rFonts w:ascii="ＭＳ 明朝" w:eastAsia="ＭＳ 明朝" w:hAnsi="ＭＳ 明朝"/>
                <w:szCs w:val="21"/>
              </w:rPr>
              <w:t>は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D44713">
              <w:rPr>
                <w:rFonts w:ascii="ＭＳ 明朝" w:eastAsia="ＭＳ 明朝" w:hAnsi="ＭＳ 明朝"/>
                <w:szCs w:val="21"/>
              </w:rPr>
              <w:t>その代表者のもの)</w:t>
            </w:r>
          </w:p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1B1C3F" w:rsidRPr="00D44713" w:rsidRDefault="001B1C3F" w:rsidP="001B1C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</w:t>
      </w:r>
      <w:r w:rsidRPr="00D44713">
        <w:rPr>
          <w:rFonts w:ascii="ＭＳ 明朝" w:eastAsia="ＭＳ 明朝" w:hAnsi="ＭＳ 明朝"/>
        </w:rPr>
        <w:t>(</w:t>
      </w:r>
      <w:r w:rsidRPr="00D44713">
        <w:rPr>
          <w:rFonts w:ascii="ＭＳ 明朝" w:eastAsia="ＭＳ 明朝" w:hAnsi="ＭＳ 明朝" w:hint="eastAsia"/>
        </w:rPr>
        <w:t>注</w:t>
      </w:r>
      <w:r w:rsidRPr="00D44713">
        <w:rPr>
          <w:rFonts w:ascii="ＭＳ 明朝" w:eastAsia="ＭＳ 明朝" w:hAnsi="ＭＳ 明朝"/>
        </w:rPr>
        <w:t>)</w:t>
      </w:r>
      <w:r w:rsidRPr="00D44713">
        <w:rPr>
          <w:rFonts w:ascii="ＭＳ 明朝" w:eastAsia="ＭＳ 明朝" w:hAnsi="ＭＳ 明朝" w:hint="eastAsia"/>
        </w:rPr>
        <w:t>継続申請の場合は、下水道排水設備指定工事店証を提出してください。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1B1C3F" w:rsidRDefault="001B1C3F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D44713" w:rsidRPr="00D44713" w:rsidRDefault="00D44713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1B1C3F" w:rsidRDefault="001B1C3F" w:rsidP="008A13CA">
      <w:pPr>
        <w:rPr>
          <w:rFonts w:ascii="ＭＳ 明朝" w:eastAsia="ＭＳ 明朝" w:hAnsi="ＭＳ 明朝"/>
          <w:szCs w:val="21"/>
        </w:rPr>
      </w:pP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申請者</w:t>
      </w: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17961" w:rsidRDefault="00617961" w:rsidP="00617961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機　械　器　具　調　書</w:t>
      </w: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617961" w:rsidRDefault="00617961" w:rsidP="00617961">
      <w:pPr>
        <w:autoSpaceDE w:val="0"/>
        <w:autoSpaceDN w:val="0"/>
        <w:adjustRightInd w:val="0"/>
        <w:ind w:right="426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　　年　　　月　　　日現在</w:t>
      </w:r>
    </w:p>
    <w:p w:rsidR="00617961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0"/>
        <w:gridCol w:w="1785"/>
        <w:gridCol w:w="1155"/>
        <w:gridCol w:w="1470"/>
      </w:tblGrid>
      <w:tr w:rsidR="00617961" w:rsidTr="000F0DBA">
        <w:trPr>
          <w:trHeight w:val="405"/>
        </w:trPr>
        <w:tc>
          <w:tcPr>
            <w:tcW w:w="1995" w:type="dxa"/>
            <w:vAlign w:val="center"/>
          </w:tcPr>
          <w:p w:rsidR="00617961" w:rsidRDefault="00617961" w:rsidP="000F0D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種　　別</w:t>
            </w:r>
          </w:p>
        </w:tc>
        <w:tc>
          <w:tcPr>
            <w:tcW w:w="2100" w:type="dxa"/>
            <w:vAlign w:val="center"/>
          </w:tcPr>
          <w:p w:rsidR="00617961" w:rsidRDefault="00617961" w:rsidP="000F0D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名　　称</w:t>
            </w:r>
          </w:p>
        </w:tc>
        <w:tc>
          <w:tcPr>
            <w:tcW w:w="1785" w:type="dxa"/>
            <w:vAlign w:val="center"/>
          </w:tcPr>
          <w:p w:rsidR="00617961" w:rsidRDefault="00617961" w:rsidP="000F0D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型式、性能</w:t>
            </w:r>
          </w:p>
        </w:tc>
        <w:tc>
          <w:tcPr>
            <w:tcW w:w="1155" w:type="dxa"/>
            <w:vAlign w:val="center"/>
          </w:tcPr>
          <w:p w:rsidR="00617961" w:rsidRDefault="00617961" w:rsidP="000F0D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数　　量</w:t>
            </w:r>
          </w:p>
        </w:tc>
        <w:tc>
          <w:tcPr>
            <w:tcW w:w="1470" w:type="dxa"/>
            <w:vAlign w:val="center"/>
          </w:tcPr>
          <w:p w:rsidR="00617961" w:rsidRDefault="00617961" w:rsidP="000F0D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備　　考</w:t>
            </w: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17961" w:rsidTr="000F0DBA">
        <w:trPr>
          <w:trHeight w:val="405"/>
        </w:trPr>
        <w:tc>
          <w:tcPr>
            <w:tcW w:w="199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617961" w:rsidRDefault="00617961" w:rsidP="000F0DB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617961" w:rsidRDefault="00617961" w:rsidP="00617961">
      <w:pPr>
        <w:rPr>
          <w:rFonts w:cs="Times New Roman"/>
          <w:sz w:val="20"/>
          <w:szCs w:val="20"/>
        </w:rPr>
      </w:pPr>
    </w:p>
    <w:p w:rsidR="00617961" w:rsidRPr="000A7AD5" w:rsidRDefault="00617961" w:rsidP="0061796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rPr>
          <w:rFonts w:hint="eastAsia"/>
        </w:rPr>
        <w:t>※</w:t>
      </w:r>
      <w:r>
        <w:rPr>
          <w:rFonts w:cs="Times New Roman" w:hint="eastAsia"/>
        </w:rPr>
        <w:t>器具の写真を添付すること。</w:t>
      </w:r>
    </w:p>
    <w:p w:rsidR="00617961" w:rsidRDefault="00617961" w:rsidP="00617961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617961" w:rsidRPr="000A7AD5" w:rsidRDefault="00617961" w:rsidP="00617961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617961" w:rsidRDefault="00617961" w:rsidP="00617961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617961" w:rsidRPr="00DE0BA2" w:rsidRDefault="00617961" w:rsidP="00617961">
      <w:pPr>
        <w:autoSpaceDE w:val="0"/>
        <w:autoSpaceDN w:val="0"/>
        <w:adjustRightInd w:val="0"/>
        <w:ind w:left="200" w:hanging="200"/>
        <w:rPr>
          <w:rFonts w:cs="Times New Roman"/>
          <w:vertAlign w:val="superscript"/>
        </w:rPr>
      </w:pPr>
    </w:p>
    <w:p w:rsidR="00617961" w:rsidRDefault="00617961" w:rsidP="008A13CA">
      <w:pPr>
        <w:rPr>
          <w:rFonts w:ascii="ＭＳ 明朝" w:eastAsia="ＭＳ 明朝" w:hAnsi="ＭＳ 明朝"/>
          <w:szCs w:val="21"/>
        </w:rPr>
      </w:pPr>
    </w:p>
    <w:p w:rsidR="00DE0BA2" w:rsidRDefault="00DE0BA2" w:rsidP="008A13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</w:t>
      </w:r>
    </w:p>
    <w:p w:rsidR="00DE0BA2" w:rsidRDefault="00DE0BA2" w:rsidP="008A13C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DE0BA2" w:rsidRPr="00DE0BA2" w:rsidRDefault="00DE0BA2" w:rsidP="00DE0BA2">
      <w:pPr>
        <w:jc w:val="center"/>
        <w:rPr>
          <w:rFonts w:ascii="ＭＳ 明朝" w:eastAsia="ＭＳ 明朝" w:hAnsi="ＭＳ 明朝"/>
          <w:sz w:val="28"/>
          <w:szCs w:val="21"/>
        </w:rPr>
      </w:pPr>
      <w:r w:rsidRPr="00DE0BA2">
        <w:rPr>
          <w:rFonts w:ascii="ＭＳ 明朝" w:eastAsia="ＭＳ 明朝" w:hAnsi="ＭＳ 明朝" w:hint="eastAsia"/>
          <w:sz w:val="28"/>
          <w:szCs w:val="21"/>
        </w:rPr>
        <w:t>専属する排水設備責任技術者名簿</w:t>
      </w:r>
    </w:p>
    <w:p w:rsidR="00DE0BA2" w:rsidRDefault="00DE0BA2" w:rsidP="008A13CA">
      <w:pPr>
        <w:rPr>
          <w:rFonts w:ascii="ＭＳ 明朝" w:eastAsia="ＭＳ 明朝" w:hAnsi="ＭＳ 明朝"/>
          <w:szCs w:val="21"/>
        </w:rPr>
      </w:pPr>
    </w:p>
    <w:p w:rsidR="00DE0BA2" w:rsidRDefault="00DE0BA2" w:rsidP="008A13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日現在</w:t>
      </w:r>
    </w:p>
    <w:p w:rsidR="00DE0BA2" w:rsidRDefault="00DE0BA2" w:rsidP="008A13CA">
      <w:pPr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0BA2" w:rsidTr="00DE0BA2">
        <w:tc>
          <w:tcPr>
            <w:tcW w:w="2831" w:type="dxa"/>
          </w:tcPr>
          <w:p w:rsidR="00DE0BA2" w:rsidRDefault="00DE0BA2" w:rsidP="00DE0BA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831" w:type="dxa"/>
          </w:tcPr>
          <w:p w:rsidR="00DE0BA2" w:rsidRDefault="00DE0BA2" w:rsidP="00DE0BA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2832" w:type="dxa"/>
          </w:tcPr>
          <w:p w:rsidR="00DE0BA2" w:rsidRDefault="00DE0BA2" w:rsidP="00DE0BA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合格証または終了証番号</w:t>
            </w: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E0BA2" w:rsidTr="00DE0BA2">
        <w:trPr>
          <w:trHeight w:val="1134"/>
        </w:trPr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832" w:type="dxa"/>
          </w:tcPr>
          <w:p w:rsidR="00DE0BA2" w:rsidRDefault="00DE0BA2" w:rsidP="008A13C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DE0BA2" w:rsidRPr="00D44713" w:rsidRDefault="00DE0BA2" w:rsidP="008A13CA">
      <w:pPr>
        <w:rPr>
          <w:rFonts w:ascii="ＭＳ 明朝" w:eastAsia="ＭＳ 明朝" w:hAnsi="ＭＳ 明朝" w:hint="eastAsia"/>
          <w:szCs w:val="21"/>
        </w:rPr>
      </w:pPr>
    </w:p>
    <w:sectPr w:rsidR="00DE0BA2" w:rsidRPr="00D44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66" w:rsidRDefault="00AC2266" w:rsidP="0080432B">
      <w:r>
        <w:separator/>
      </w:r>
    </w:p>
  </w:endnote>
  <w:endnote w:type="continuationSeparator" w:id="0">
    <w:p w:rsidR="00AC2266" w:rsidRDefault="00AC2266" w:rsidP="008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66" w:rsidRDefault="00AC2266" w:rsidP="0080432B">
      <w:r>
        <w:separator/>
      </w:r>
    </w:p>
  </w:footnote>
  <w:footnote w:type="continuationSeparator" w:id="0">
    <w:p w:rsidR="00AC2266" w:rsidRDefault="00AC2266" w:rsidP="0080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A4"/>
    <w:rsid w:val="00000254"/>
    <w:rsid w:val="00060446"/>
    <w:rsid w:val="00091289"/>
    <w:rsid w:val="000D5D8F"/>
    <w:rsid w:val="00106898"/>
    <w:rsid w:val="001723C7"/>
    <w:rsid w:val="00177909"/>
    <w:rsid w:val="00190482"/>
    <w:rsid w:val="001B1C3F"/>
    <w:rsid w:val="00200DB9"/>
    <w:rsid w:val="00272A5C"/>
    <w:rsid w:val="002814B2"/>
    <w:rsid w:val="002837F8"/>
    <w:rsid w:val="002D7029"/>
    <w:rsid w:val="00304E9A"/>
    <w:rsid w:val="00315487"/>
    <w:rsid w:val="003453C4"/>
    <w:rsid w:val="0035499F"/>
    <w:rsid w:val="00396A4F"/>
    <w:rsid w:val="00416DD7"/>
    <w:rsid w:val="004739F6"/>
    <w:rsid w:val="004D36EC"/>
    <w:rsid w:val="00524ED2"/>
    <w:rsid w:val="00600967"/>
    <w:rsid w:val="00617961"/>
    <w:rsid w:val="00673016"/>
    <w:rsid w:val="00675374"/>
    <w:rsid w:val="0073272C"/>
    <w:rsid w:val="007613F7"/>
    <w:rsid w:val="0077605F"/>
    <w:rsid w:val="00776B4D"/>
    <w:rsid w:val="007A284E"/>
    <w:rsid w:val="007B4476"/>
    <w:rsid w:val="007E34EA"/>
    <w:rsid w:val="008037B1"/>
    <w:rsid w:val="0080432B"/>
    <w:rsid w:val="00806982"/>
    <w:rsid w:val="0085618A"/>
    <w:rsid w:val="008850BA"/>
    <w:rsid w:val="00892F6A"/>
    <w:rsid w:val="008A13CA"/>
    <w:rsid w:val="008A383F"/>
    <w:rsid w:val="008E0C20"/>
    <w:rsid w:val="008E5BFC"/>
    <w:rsid w:val="008E7FB7"/>
    <w:rsid w:val="009A0FA4"/>
    <w:rsid w:val="009C3EA0"/>
    <w:rsid w:val="00A0307E"/>
    <w:rsid w:val="00A15995"/>
    <w:rsid w:val="00A50789"/>
    <w:rsid w:val="00AC2266"/>
    <w:rsid w:val="00AD683F"/>
    <w:rsid w:val="00AF5EF9"/>
    <w:rsid w:val="00B6330C"/>
    <w:rsid w:val="00C06F18"/>
    <w:rsid w:val="00C67310"/>
    <w:rsid w:val="00CE7BC2"/>
    <w:rsid w:val="00D204F6"/>
    <w:rsid w:val="00D27527"/>
    <w:rsid w:val="00D44713"/>
    <w:rsid w:val="00DE0BA2"/>
    <w:rsid w:val="00E72F7C"/>
    <w:rsid w:val="00E80A97"/>
    <w:rsid w:val="00FB7D27"/>
    <w:rsid w:val="00FC1276"/>
    <w:rsid w:val="00FD444A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AACE"/>
  <w15:chartTrackingRefBased/>
  <w15:docId w15:val="{8792F21B-85DD-46A8-B2B0-B6FD4E63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A4"/>
    <w:rPr>
      <w:strike w:val="0"/>
      <w:dstrike w:val="0"/>
      <w:color w:val="003E8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9A0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32B"/>
  </w:style>
  <w:style w:type="paragraph" w:styleId="a6">
    <w:name w:val="footer"/>
    <w:basedOn w:val="a"/>
    <w:link w:val="a7"/>
    <w:uiPriority w:val="99"/>
    <w:unhideWhenUsed/>
    <w:rsid w:val="0080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32B"/>
  </w:style>
  <w:style w:type="paragraph" w:styleId="a8">
    <w:name w:val="Balloon Text"/>
    <w:basedOn w:val="a"/>
    <w:link w:val="a9"/>
    <w:uiPriority w:val="99"/>
    <w:semiHidden/>
    <w:unhideWhenUsed/>
    <w:rsid w:val="00FE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04E9A"/>
  </w:style>
  <w:style w:type="character" w:customStyle="1" w:styleId="ab">
    <w:name w:val="日付 (文字)"/>
    <w:basedOn w:val="a0"/>
    <w:link w:val="aa"/>
    <w:uiPriority w:val="99"/>
    <w:semiHidden/>
    <w:rsid w:val="00304E9A"/>
  </w:style>
  <w:style w:type="table" w:styleId="ac">
    <w:name w:val="Table Grid"/>
    <w:basedOn w:val="a1"/>
    <w:uiPriority w:val="39"/>
    <w:rsid w:val="00DE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9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1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3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69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6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1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2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2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7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3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04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9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8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56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14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1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04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8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9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2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9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3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9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4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2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9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2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0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8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17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9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6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9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6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8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3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0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5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2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5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4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94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37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8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5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2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8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61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7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4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6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69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42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4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8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5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5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5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1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0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3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36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4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4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2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34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8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88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5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00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8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0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97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20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7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8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9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3EF-F48D-4ED1-BF6B-883A1484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渡邉富也</dc:creator>
  <cp:keywords/>
  <dc:description/>
  <cp:lastModifiedBy>渡邉富也</cp:lastModifiedBy>
  <cp:revision>3</cp:revision>
  <cp:lastPrinted>2021-02-03T05:44:00Z</cp:lastPrinted>
  <dcterms:created xsi:type="dcterms:W3CDTF">2022-06-29T23:43:00Z</dcterms:created>
  <dcterms:modified xsi:type="dcterms:W3CDTF">2022-06-29T23:49:00Z</dcterms:modified>
</cp:coreProperties>
</file>