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EF" w:rsidRDefault="00532073" w:rsidP="00D838E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忍野</w:t>
      </w:r>
      <w:r w:rsidR="00D838EF" w:rsidRPr="00A66024">
        <w:rPr>
          <w:rFonts w:hint="eastAsia"/>
          <w:sz w:val="28"/>
          <w:szCs w:val="28"/>
        </w:rPr>
        <w:t>村猫不妊・去勢手術費助成金</w:t>
      </w:r>
    </w:p>
    <w:p w:rsidR="00D838EF" w:rsidRDefault="00D838EF" w:rsidP="00D838EF">
      <w:pPr>
        <w:jc w:val="center"/>
        <w:rPr>
          <w:sz w:val="28"/>
          <w:szCs w:val="28"/>
        </w:rPr>
      </w:pPr>
      <w:r w:rsidRPr="00D838EF">
        <w:rPr>
          <w:rFonts w:hint="eastAsia"/>
          <w:sz w:val="28"/>
          <w:szCs w:val="28"/>
        </w:rPr>
        <w:t>飼い主のいない猫の不妊・去勢手術加算金辞退届</w:t>
      </w: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52761D" w:rsidP="00D838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忍野村長</w:t>
      </w:r>
      <w:r w:rsidR="000A5096">
        <w:rPr>
          <w:rFonts w:hint="eastAsia"/>
          <w:sz w:val="24"/>
          <w:szCs w:val="24"/>
        </w:rPr>
        <w:t xml:space="preserve">　　　　　　</w:t>
      </w:r>
      <w:r w:rsidR="000A5096" w:rsidRPr="00514E39">
        <w:rPr>
          <w:rFonts w:hint="eastAsia"/>
          <w:sz w:val="24"/>
          <w:szCs w:val="24"/>
        </w:rPr>
        <w:t xml:space="preserve">　</w:t>
      </w:r>
      <w:r w:rsidR="000A5096">
        <w:rPr>
          <w:rFonts w:hint="eastAsia"/>
          <w:sz w:val="24"/>
          <w:szCs w:val="24"/>
        </w:rPr>
        <w:t xml:space="preserve">　</w:t>
      </w:r>
      <w:r w:rsidR="00D838EF">
        <w:rPr>
          <w:rFonts w:hint="eastAsia"/>
          <w:sz w:val="24"/>
          <w:szCs w:val="24"/>
        </w:rPr>
        <w:t>殿</w:t>
      </w: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Pr="00A66024" w:rsidRDefault="00D838EF" w:rsidP="00D838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3600C">
        <w:rPr>
          <w:rFonts w:hint="eastAsia"/>
          <w:sz w:val="24"/>
          <w:szCs w:val="24"/>
        </w:rPr>
        <w:t>忍野</w:t>
      </w:r>
      <w:r w:rsidRPr="00A66024">
        <w:rPr>
          <w:rFonts w:hint="eastAsia"/>
          <w:sz w:val="24"/>
          <w:szCs w:val="24"/>
        </w:rPr>
        <w:t>村猫不妊・去勢手術費助成金</w:t>
      </w:r>
      <w:r>
        <w:rPr>
          <w:rFonts w:hint="eastAsia"/>
          <w:sz w:val="24"/>
          <w:szCs w:val="24"/>
        </w:rPr>
        <w:t xml:space="preserve">　</w:t>
      </w:r>
      <w:r w:rsidRPr="00D838EF">
        <w:rPr>
          <w:rFonts w:hint="eastAsia"/>
          <w:sz w:val="24"/>
          <w:szCs w:val="24"/>
        </w:rPr>
        <w:t>飼い主のいない猫の不妊・去勢手術加算金を辞退いたします。</w:t>
      </w:r>
    </w:p>
    <w:p w:rsidR="00D838EF" w:rsidRPr="00A66024" w:rsidRDefault="00D838EF" w:rsidP="00D838EF">
      <w:pPr>
        <w:rPr>
          <w:sz w:val="24"/>
          <w:szCs w:val="24"/>
        </w:rPr>
      </w:pPr>
    </w:p>
    <w:p w:rsidR="00D838EF" w:rsidRPr="00A66024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rPr>
          <w:sz w:val="24"/>
          <w:szCs w:val="24"/>
        </w:rPr>
      </w:pPr>
    </w:p>
    <w:p w:rsidR="00D838EF" w:rsidRDefault="00D838EF" w:rsidP="00D838EF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D838EF" w:rsidRDefault="00D838EF" w:rsidP="00D838EF">
      <w:pPr>
        <w:ind w:firstLineChars="2000" w:firstLine="4800"/>
        <w:rPr>
          <w:sz w:val="24"/>
          <w:szCs w:val="24"/>
        </w:rPr>
      </w:pPr>
    </w:p>
    <w:p w:rsidR="00D838EF" w:rsidRPr="00A66024" w:rsidRDefault="00D838EF" w:rsidP="00D838EF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氏名・団体名</w:t>
      </w:r>
    </w:p>
    <w:p w:rsidR="00D838EF" w:rsidRPr="00D838EF" w:rsidRDefault="00D838EF" w:rsidP="003E3B46">
      <w:pPr>
        <w:ind w:left="240" w:hangingChars="100" w:hanging="240"/>
        <w:rPr>
          <w:sz w:val="24"/>
          <w:szCs w:val="24"/>
        </w:rPr>
      </w:pPr>
    </w:p>
    <w:sectPr w:rsidR="00D838EF" w:rsidRPr="00D83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09" w:rsidRDefault="00D77109" w:rsidP="00514E39">
      <w:r>
        <w:separator/>
      </w:r>
    </w:p>
  </w:endnote>
  <w:endnote w:type="continuationSeparator" w:id="0">
    <w:p w:rsidR="00D77109" w:rsidRDefault="00D77109" w:rsidP="0051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09" w:rsidRDefault="00D77109" w:rsidP="00514E39">
      <w:r>
        <w:separator/>
      </w:r>
    </w:p>
  </w:footnote>
  <w:footnote w:type="continuationSeparator" w:id="0">
    <w:p w:rsidR="00D77109" w:rsidRDefault="00D77109" w:rsidP="0051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B13"/>
    <w:multiLevelType w:val="hybridMultilevel"/>
    <w:tmpl w:val="547ECDE2"/>
    <w:lvl w:ilvl="0" w:tplc="DEB41FE2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16B80DC8">
      <w:start w:val="1"/>
      <w:numFmt w:val="decimalFullWidth"/>
      <w:lvlText w:val="（%2）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74DA7"/>
    <w:multiLevelType w:val="hybridMultilevel"/>
    <w:tmpl w:val="2B54B678"/>
    <w:lvl w:ilvl="0" w:tplc="83BC5AF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733CD0"/>
    <w:multiLevelType w:val="hybridMultilevel"/>
    <w:tmpl w:val="9490C4B4"/>
    <w:lvl w:ilvl="0" w:tplc="C4C68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B22DCC"/>
    <w:multiLevelType w:val="hybridMultilevel"/>
    <w:tmpl w:val="E1C4B23C"/>
    <w:lvl w:ilvl="0" w:tplc="19DED1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BE"/>
    <w:rsid w:val="000326D4"/>
    <w:rsid w:val="000356B9"/>
    <w:rsid w:val="00085FF3"/>
    <w:rsid w:val="000A5096"/>
    <w:rsid w:val="000D3644"/>
    <w:rsid w:val="001578A9"/>
    <w:rsid w:val="00187D01"/>
    <w:rsid w:val="00190313"/>
    <w:rsid w:val="0020655E"/>
    <w:rsid w:val="002358C0"/>
    <w:rsid w:val="00255A07"/>
    <w:rsid w:val="002D1333"/>
    <w:rsid w:val="002D67DB"/>
    <w:rsid w:val="00302C3A"/>
    <w:rsid w:val="00335C1F"/>
    <w:rsid w:val="0033600C"/>
    <w:rsid w:val="00344644"/>
    <w:rsid w:val="0036362F"/>
    <w:rsid w:val="00376653"/>
    <w:rsid w:val="003B4802"/>
    <w:rsid w:val="003B5EF9"/>
    <w:rsid w:val="003C25E3"/>
    <w:rsid w:val="003E3B46"/>
    <w:rsid w:val="00403FFE"/>
    <w:rsid w:val="00487415"/>
    <w:rsid w:val="004B3267"/>
    <w:rsid w:val="00514E39"/>
    <w:rsid w:val="0052761D"/>
    <w:rsid w:val="00532073"/>
    <w:rsid w:val="0056303B"/>
    <w:rsid w:val="005917C2"/>
    <w:rsid w:val="00684325"/>
    <w:rsid w:val="00694B26"/>
    <w:rsid w:val="007160A8"/>
    <w:rsid w:val="007A37A9"/>
    <w:rsid w:val="008135EC"/>
    <w:rsid w:val="008244E1"/>
    <w:rsid w:val="008A1B28"/>
    <w:rsid w:val="008B4A31"/>
    <w:rsid w:val="00927CF3"/>
    <w:rsid w:val="00933167"/>
    <w:rsid w:val="00950E9F"/>
    <w:rsid w:val="009816BE"/>
    <w:rsid w:val="009B0A6A"/>
    <w:rsid w:val="00A47FBB"/>
    <w:rsid w:val="00A66C5F"/>
    <w:rsid w:val="00A956D3"/>
    <w:rsid w:val="00AB0C60"/>
    <w:rsid w:val="00B12971"/>
    <w:rsid w:val="00C1461C"/>
    <w:rsid w:val="00C34C65"/>
    <w:rsid w:val="00C447AE"/>
    <w:rsid w:val="00C7476B"/>
    <w:rsid w:val="00CC19B2"/>
    <w:rsid w:val="00D60C95"/>
    <w:rsid w:val="00D77109"/>
    <w:rsid w:val="00D838EF"/>
    <w:rsid w:val="00D879BB"/>
    <w:rsid w:val="00E45371"/>
    <w:rsid w:val="00E678D2"/>
    <w:rsid w:val="00E8519D"/>
    <w:rsid w:val="00E91F66"/>
    <w:rsid w:val="00F2789B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65413-DA6B-42B8-9E61-C2878C13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4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E39"/>
  </w:style>
  <w:style w:type="paragraph" w:styleId="a6">
    <w:name w:val="footer"/>
    <w:basedOn w:val="a"/>
    <w:link w:val="a7"/>
    <w:uiPriority w:val="99"/>
    <w:unhideWhenUsed/>
    <w:rsid w:val="00514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E39"/>
  </w:style>
  <w:style w:type="table" w:styleId="a8">
    <w:name w:val="Table Grid"/>
    <w:basedOn w:val="a1"/>
    <w:uiPriority w:val="39"/>
    <w:rsid w:val="00514E3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7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山中湖村役場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椙浦　北斗</dc:creator>
  <cp:keywords/>
  <dc:description/>
  <cp:lastModifiedBy>a3469k</cp:lastModifiedBy>
  <cp:revision>2</cp:revision>
  <cp:lastPrinted>2024-04-10T07:16:00Z</cp:lastPrinted>
  <dcterms:created xsi:type="dcterms:W3CDTF">2024-04-16T00:41:00Z</dcterms:created>
  <dcterms:modified xsi:type="dcterms:W3CDTF">2024-04-16T00:41:00Z</dcterms:modified>
</cp:coreProperties>
</file>