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3A320" w14:textId="77777777" w:rsidR="004338F2" w:rsidRDefault="005748EA" w:rsidP="005748E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271605C0" w14:textId="77777777" w:rsidR="005748EA" w:rsidRDefault="005748EA" w:rsidP="005748EA">
      <w:pPr>
        <w:ind w:right="960"/>
        <w:rPr>
          <w:rFonts w:ascii="ＭＳ 明朝" w:eastAsia="ＭＳ 明朝" w:hAnsi="ＭＳ 明朝"/>
          <w:sz w:val="24"/>
        </w:rPr>
      </w:pPr>
    </w:p>
    <w:p w14:paraId="12E76BCC" w14:textId="77777777" w:rsidR="005748EA" w:rsidRDefault="005748EA" w:rsidP="005748EA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（提出先）</w:t>
      </w:r>
    </w:p>
    <w:p w14:paraId="531F2ACE" w14:textId="0284D967" w:rsidR="005748EA" w:rsidRDefault="005748EA" w:rsidP="005748EA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53C7A">
        <w:rPr>
          <w:rFonts w:ascii="ＭＳ 明朝" w:eastAsia="ＭＳ 明朝" w:hAnsi="ＭＳ 明朝" w:hint="eastAsia"/>
          <w:sz w:val="24"/>
        </w:rPr>
        <w:t>忍　野　村</w:t>
      </w:r>
      <w:r>
        <w:rPr>
          <w:rFonts w:ascii="ＭＳ 明朝" w:eastAsia="ＭＳ 明朝" w:hAnsi="ＭＳ 明朝" w:hint="eastAsia"/>
          <w:sz w:val="24"/>
        </w:rPr>
        <w:t xml:space="preserve">　長　　様</w:t>
      </w:r>
    </w:p>
    <w:p w14:paraId="6DB9F56D" w14:textId="77777777" w:rsidR="005748EA" w:rsidRDefault="005748EA" w:rsidP="005748EA">
      <w:pPr>
        <w:ind w:right="960"/>
        <w:rPr>
          <w:rFonts w:ascii="ＭＳ 明朝" w:eastAsia="ＭＳ 明朝" w:hAnsi="ＭＳ 明朝"/>
          <w:sz w:val="24"/>
        </w:rPr>
      </w:pPr>
    </w:p>
    <w:p w14:paraId="12095993" w14:textId="77777777" w:rsidR="005748EA" w:rsidRDefault="005748EA" w:rsidP="005748EA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7B196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7B196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所在地</w:t>
      </w:r>
    </w:p>
    <w:p w14:paraId="0BBE235D" w14:textId="77777777" w:rsidR="005748EA" w:rsidRDefault="005748EA" w:rsidP="005748EA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 w:rsidR="007B196C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　法人名</w:t>
      </w:r>
    </w:p>
    <w:p w14:paraId="185F5ACA" w14:textId="77777777" w:rsidR="005748EA" w:rsidRDefault="005748EA" w:rsidP="005748EA">
      <w:pPr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="007B196C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 xml:space="preserve">　　　　代表者職氏名　　　　　　　</w:t>
      </w:r>
      <w:r w:rsidR="007B196C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印</w:t>
      </w:r>
    </w:p>
    <w:p w14:paraId="1D2AAD1C" w14:textId="77777777" w:rsidR="005748EA" w:rsidRDefault="005748EA" w:rsidP="005748EA">
      <w:pPr>
        <w:ind w:right="-1"/>
        <w:rPr>
          <w:rFonts w:ascii="ＭＳ 明朝" w:eastAsia="ＭＳ 明朝" w:hAnsi="ＭＳ 明朝"/>
          <w:sz w:val="24"/>
        </w:rPr>
      </w:pPr>
    </w:p>
    <w:p w14:paraId="093FC7B8" w14:textId="77777777" w:rsidR="005748EA" w:rsidRDefault="005748EA" w:rsidP="005748EA">
      <w:pPr>
        <w:ind w:right="-1"/>
        <w:rPr>
          <w:rFonts w:ascii="ＭＳ 明朝" w:eastAsia="ＭＳ 明朝" w:hAnsi="ＭＳ 明朝"/>
          <w:sz w:val="24"/>
        </w:rPr>
      </w:pPr>
    </w:p>
    <w:p w14:paraId="6EDD8853" w14:textId="4DEDE37B" w:rsidR="005748EA" w:rsidRPr="005748EA" w:rsidRDefault="00A53C7A" w:rsidP="007B196C">
      <w:pPr>
        <w:ind w:right="-1"/>
        <w:jc w:val="center"/>
        <w:rPr>
          <w:rFonts w:ascii="ＭＳ 明朝" w:eastAsia="ＭＳ 明朝" w:hAnsi="ＭＳ 明朝"/>
          <w:sz w:val="24"/>
        </w:rPr>
      </w:pPr>
      <w:bookmarkStart w:id="0" w:name="OLE_LINK1"/>
      <w:bookmarkStart w:id="1" w:name="OLE_LINK2"/>
      <w:r>
        <w:rPr>
          <w:rFonts w:ascii="ＭＳ 明朝" w:eastAsia="ＭＳ 明朝" w:hAnsi="ＭＳ 明朝" w:hint="eastAsia"/>
          <w:sz w:val="24"/>
        </w:rPr>
        <w:t>忍野村</w:t>
      </w:r>
      <w:r w:rsidR="005748EA">
        <w:rPr>
          <w:rFonts w:ascii="ＭＳ 明朝" w:eastAsia="ＭＳ 明朝" w:hAnsi="ＭＳ 明朝" w:hint="eastAsia"/>
          <w:sz w:val="24"/>
        </w:rPr>
        <w:t>提案募集型ネーミングライツ</w:t>
      </w:r>
      <w:r w:rsidR="00DC4836">
        <w:rPr>
          <w:rFonts w:ascii="ＭＳ 明朝" w:eastAsia="ＭＳ 明朝" w:hAnsi="ＭＳ 明朝" w:hint="eastAsia"/>
          <w:sz w:val="24"/>
        </w:rPr>
        <w:t>パートナー</w:t>
      </w:r>
      <w:r w:rsidR="005748EA">
        <w:rPr>
          <w:rFonts w:ascii="ＭＳ 明朝" w:eastAsia="ＭＳ 明朝" w:hAnsi="ＭＳ 明朝" w:hint="eastAsia"/>
          <w:sz w:val="24"/>
        </w:rPr>
        <w:t>事前相談申込書</w:t>
      </w:r>
      <w:bookmarkEnd w:id="0"/>
      <w:bookmarkEnd w:id="1"/>
    </w:p>
    <w:p w14:paraId="43C3D7FB" w14:textId="77777777" w:rsidR="005748EA" w:rsidRDefault="00D65F08" w:rsidP="005748EA">
      <w:pPr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提案募集型ネーミングライツの応募に関し</w:t>
      </w:r>
      <w:r w:rsidR="005748EA">
        <w:rPr>
          <w:rFonts w:ascii="ＭＳ 明朝" w:eastAsia="ＭＳ 明朝" w:hAnsi="ＭＳ 明朝" w:hint="eastAsia"/>
          <w:sz w:val="24"/>
        </w:rPr>
        <w:t>、事前相談を申し込みます。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748EA" w14:paraId="38AA7575" w14:textId="77777777" w:rsidTr="007B196C">
        <w:tc>
          <w:tcPr>
            <w:tcW w:w="2263" w:type="dxa"/>
            <w:vAlign w:val="center"/>
          </w:tcPr>
          <w:p w14:paraId="4B418D87" w14:textId="77777777" w:rsidR="005748EA" w:rsidRDefault="005748EA" w:rsidP="005748E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施設名</w:t>
            </w:r>
          </w:p>
        </w:tc>
        <w:tc>
          <w:tcPr>
            <w:tcW w:w="7371" w:type="dxa"/>
          </w:tcPr>
          <w:p w14:paraId="2CDF499D" w14:textId="77777777" w:rsidR="005748EA" w:rsidRDefault="005748EA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  <w:p w14:paraId="0D17D026" w14:textId="77777777" w:rsidR="005748EA" w:rsidRDefault="005748EA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  <w:p w14:paraId="6598F98D" w14:textId="77777777" w:rsidR="005748EA" w:rsidRPr="005748EA" w:rsidRDefault="005748EA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</w:tr>
      <w:tr w:rsidR="005748EA" w14:paraId="035AAEFA" w14:textId="77777777" w:rsidTr="007B196C">
        <w:tc>
          <w:tcPr>
            <w:tcW w:w="2263" w:type="dxa"/>
            <w:vAlign w:val="center"/>
          </w:tcPr>
          <w:p w14:paraId="7E68DE2B" w14:textId="77777777" w:rsidR="005748EA" w:rsidRDefault="005748EA" w:rsidP="005748E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愛称案</w:t>
            </w:r>
          </w:p>
        </w:tc>
        <w:tc>
          <w:tcPr>
            <w:tcW w:w="7371" w:type="dxa"/>
          </w:tcPr>
          <w:p w14:paraId="18202191" w14:textId="77777777" w:rsidR="005748EA" w:rsidRDefault="005748EA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  <w:p w14:paraId="23B47A97" w14:textId="77777777" w:rsidR="005748EA" w:rsidRDefault="005748EA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  <w:p w14:paraId="5DCFAE32" w14:textId="77777777" w:rsidR="005748EA" w:rsidRDefault="005748EA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</w:tr>
      <w:tr w:rsidR="005748EA" w14:paraId="0976CEE0" w14:textId="77777777" w:rsidTr="007B196C">
        <w:tc>
          <w:tcPr>
            <w:tcW w:w="2263" w:type="dxa"/>
            <w:vAlign w:val="center"/>
          </w:tcPr>
          <w:p w14:paraId="48F75522" w14:textId="77777777" w:rsidR="005748EA" w:rsidRDefault="005748EA" w:rsidP="005748E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標示方法</w:t>
            </w:r>
          </w:p>
        </w:tc>
        <w:tc>
          <w:tcPr>
            <w:tcW w:w="7371" w:type="dxa"/>
          </w:tcPr>
          <w:p w14:paraId="5389C88D" w14:textId="77777777" w:rsidR="005748EA" w:rsidRDefault="005748EA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  <w:p w14:paraId="67DFA2D6" w14:textId="77777777" w:rsidR="005748EA" w:rsidRDefault="005748EA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</w:tr>
      <w:tr w:rsidR="005748EA" w14:paraId="4ED2E219" w14:textId="77777777" w:rsidTr="007B196C">
        <w:trPr>
          <w:trHeight w:val="613"/>
        </w:trPr>
        <w:tc>
          <w:tcPr>
            <w:tcW w:w="2263" w:type="dxa"/>
            <w:vAlign w:val="center"/>
          </w:tcPr>
          <w:p w14:paraId="2DEB26C4" w14:textId="77777777" w:rsidR="007B196C" w:rsidRDefault="005748EA" w:rsidP="007B196C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7371" w:type="dxa"/>
          </w:tcPr>
          <w:p w14:paraId="313AFA4E" w14:textId="77777777" w:rsidR="005748EA" w:rsidRDefault="005748EA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命名権料</w:t>
            </w:r>
          </w:p>
          <w:p w14:paraId="3EA158A7" w14:textId="77777777" w:rsidR="005748EA" w:rsidRDefault="005748EA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年額　　　　　</w:t>
            </w:r>
            <w:r w:rsidR="007B19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F65DE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円（消費税含む）</w:t>
            </w:r>
          </w:p>
        </w:tc>
      </w:tr>
      <w:tr w:rsidR="005748EA" w14:paraId="209B8CB1" w14:textId="77777777" w:rsidTr="007B196C">
        <w:trPr>
          <w:trHeight w:val="585"/>
        </w:trPr>
        <w:tc>
          <w:tcPr>
            <w:tcW w:w="2263" w:type="dxa"/>
            <w:vAlign w:val="center"/>
          </w:tcPr>
          <w:p w14:paraId="6980DED0" w14:textId="77777777" w:rsidR="005748EA" w:rsidRDefault="005748EA" w:rsidP="005748E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契約期間</w:t>
            </w:r>
          </w:p>
        </w:tc>
        <w:tc>
          <w:tcPr>
            <w:tcW w:w="7371" w:type="dxa"/>
            <w:vAlign w:val="center"/>
          </w:tcPr>
          <w:p w14:paraId="0FF0B6A5" w14:textId="77777777" w:rsidR="005748EA" w:rsidRDefault="00F65DE8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 年 　月 　日</w:t>
            </w:r>
            <w:r w:rsidR="007B19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から</w:t>
            </w:r>
            <w:r w:rsidR="007B19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令和　 年　 月　 日</w:t>
            </w:r>
            <w:r w:rsidR="007B196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（　　年間）</w:t>
            </w:r>
          </w:p>
        </w:tc>
      </w:tr>
      <w:tr w:rsidR="005748EA" w14:paraId="5B45FDBF" w14:textId="77777777" w:rsidTr="007B196C">
        <w:tc>
          <w:tcPr>
            <w:tcW w:w="2263" w:type="dxa"/>
            <w:vAlign w:val="center"/>
          </w:tcPr>
          <w:p w14:paraId="0A713759" w14:textId="77777777" w:rsidR="005748EA" w:rsidRDefault="005748EA" w:rsidP="005748EA">
            <w:pPr>
              <w:ind w:right="-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対象施設の選定理由、応募の趣旨等</w:t>
            </w:r>
          </w:p>
        </w:tc>
        <w:tc>
          <w:tcPr>
            <w:tcW w:w="7371" w:type="dxa"/>
          </w:tcPr>
          <w:p w14:paraId="34650B07" w14:textId="77777777" w:rsidR="005748EA" w:rsidRDefault="005748EA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  <w:p w14:paraId="2364E024" w14:textId="77777777" w:rsidR="007B196C" w:rsidRDefault="007B196C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  <w:p w14:paraId="6FF77B53" w14:textId="77777777" w:rsidR="007B196C" w:rsidRDefault="007B196C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  <w:p w14:paraId="04430C7A" w14:textId="77777777" w:rsidR="007B196C" w:rsidRDefault="007B196C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  <w:p w14:paraId="1B425866" w14:textId="77777777" w:rsidR="007B196C" w:rsidRDefault="007B196C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724672C" w14:textId="77777777" w:rsidR="005748EA" w:rsidRDefault="005748EA" w:rsidP="005748EA">
      <w:pPr>
        <w:ind w:right="-1"/>
        <w:rPr>
          <w:rFonts w:ascii="ＭＳ 明朝" w:eastAsia="ＭＳ 明朝" w:hAnsi="ＭＳ 明朝"/>
          <w:sz w:val="24"/>
        </w:rPr>
      </w:pPr>
    </w:p>
    <w:p w14:paraId="3A96D435" w14:textId="77777777" w:rsidR="00F65DE8" w:rsidRDefault="00F65DE8" w:rsidP="005748EA">
      <w:pPr>
        <w:ind w:right="-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＜事務担当者及び連絡先＞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F65DE8" w14:paraId="09AB4A1C" w14:textId="77777777" w:rsidTr="007B196C">
        <w:trPr>
          <w:trHeight w:val="810"/>
        </w:trPr>
        <w:tc>
          <w:tcPr>
            <w:tcW w:w="2263" w:type="dxa"/>
            <w:vAlign w:val="center"/>
          </w:tcPr>
          <w:p w14:paraId="4757CB32" w14:textId="77777777" w:rsidR="00F65DE8" w:rsidRDefault="00F65DE8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　属・氏　名</w:t>
            </w:r>
          </w:p>
        </w:tc>
        <w:tc>
          <w:tcPr>
            <w:tcW w:w="7371" w:type="dxa"/>
          </w:tcPr>
          <w:p w14:paraId="0E1B241E" w14:textId="77777777" w:rsidR="00F65DE8" w:rsidRDefault="00F65DE8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  <w:p w14:paraId="42455C67" w14:textId="77777777" w:rsidR="00F65DE8" w:rsidRDefault="00F65DE8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  <w:p w14:paraId="79F6BC86" w14:textId="77777777" w:rsidR="00F65DE8" w:rsidRDefault="00F65DE8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7B196C">
              <w:rPr>
                <w:rFonts w:ascii="ＭＳ 明朝" w:eastAsia="ＭＳ 明朝" w:hAnsi="ＭＳ 明朝" w:hint="eastAsia"/>
                <w:sz w:val="22"/>
              </w:rPr>
              <w:t>〈所在地〉</w:t>
            </w:r>
          </w:p>
        </w:tc>
      </w:tr>
      <w:tr w:rsidR="00F65DE8" w14:paraId="6023DC43" w14:textId="77777777" w:rsidTr="007B196C">
        <w:trPr>
          <w:trHeight w:val="473"/>
        </w:trPr>
        <w:tc>
          <w:tcPr>
            <w:tcW w:w="2263" w:type="dxa"/>
            <w:vMerge w:val="restart"/>
            <w:vAlign w:val="center"/>
          </w:tcPr>
          <w:p w14:paraId="0B46B72B" w14:textId="77777777" w:rsidR="00F65DE8" w:rsidRDefault="00F65DE8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　絡　先</w:t>
            </w:r>
          </w:p>
        </w:tc>
        <w:tc>
          <w:tcPr>
            <w:tcW w:w="7371" w:type="dxa"/>
            <w:vAlign w:val="center"/>
          </w:tcPr>
          <w:p w14:paraId="32ED996E" w14:textId="77777777" w:rsidR="00F65DE8" w:rsidRDefault="00F65DE8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7B196C">
              <w:rPr>
                <w:rFonts w:ascii="ＭＳ 明朝" w:eastAsia="ＭＳ 明朝" w:hAnsi="ＭＳ 明朝" w:hint="eastAsia"/>
                <w:sz w:val="22"/>
              </w:rPr>
              <w:t>〈電話番号〉</w:t>
            </w:r>
            <w:r w:rsidR="007B196C">
              <w:rPr>
                <w:rFonts w:ascii="ＭＳ 明朝" w:eastAsia="ＭＳ 明朝" w:hAnsi="ＭＳ 明朝" w:hint="eastAsia"/>
                <w:sz w:val="24"/>
              </w:rPr>
              <w:t xml:space="preserve">　　　　　　　　</w:t>
            </w:r>
            <w:r w:rsidR="007B196C" w:rsidRPr="007B196C">
              <w:rPr>
                <w:rFonts w:ascii="ＭＳ 明朝" w:eastAsia="ＭＳ 明朝" w:hAnsi="ＭＳ 明朝" w:hint="eastAsia"/>
                <w:sz w:val="22"/>
              </w:rPr>
              <w:t>〈ＦＡＸ番号〉</w:t>
            </w:r>
          </w:p>
        </w:tc>
      </w:tr>
      <w:tr w:rsidR="00F65DE8" w14:paraId="69733244" w14:textId="77777777" w:rsidTr="007B196C">
        <w:trPr>
          <w:trHeight w:val="456"/>
        </w:trPr>
        <w:tc>
          <w:tcPr>
            <w:tcW w:w="2263" w:type="dxa"/>
            <w:vMerge/>
          </w:tcPr>
          <w:p w14:paraId="5AC5E53B" w14:textId="77777777" w:rsidR="00F65DE8" w:rsidRDefault="00F65DE8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74F8020A" w14:textId="77777777" w:rsidR="00F65DE8" w:rsidRDefault="007B196C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7B196C">
              <w:rPr>
                <w:rFonts w:ascii="ＭＳ 明朝" w:eastAsia="ＭＳ 明朝" w:hAnsi="ＭＳ 明朝" w:hint="eastAsia"/>
                <w:sz w:val="22"/>
              </w:rPr>
              <w:t>〈携帯電話番号〉</w:t>
            </w:r>
          </w:p>
        </w:tc>
      </w:tr>
      <w:tr w:rsidR="00F65DE8" w14:paraId="2D6FBC15" w14:textId="77777777" w:rsidTr="007B196C">
        <w:trPr>
          <w:trHeight w:val="419"/>
        </w:trPr>
        <w:tc>
          <w:tcPr>
            <w:tcW w:w="2263" w:type="dxa"/>
            <w:vMerge/>
          </w:tcPr>
          <w:p w14:paraId="035C45A1" w14:textId="77777777" w:rsidR="00F65DE8" w:rsidRDefault="00F65DE8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1" w:type="dxa"/>
            <w:vAlign w:val="center"/>
          </w:tcPr>
          <w:p w14:paraId="05E7ECAF" w14:textId="77777777" w:rsidR="00F65DE8" w:rsidRDefault="007B196C" w:rsidP="005748EA">
            <w:pPr>
              <w:ind w:right="-1"/>
              <w:rPr>
                <w:rFonts w:ascii="ＭＳ 明朝" w:eastAsia="ＭＳ 明朝" w:hAnsi="ＭＳ 明朝"/>
                <w:sz w:val="24"/>
              </w:rPr>
            </w:pPr>
            <w:r w:rsidRPr="007B196C">
              <w:rPr>
                <w:rFonts w:ascii="ＭＳ 明朝" w:eastAsia="ＭＳ 明朝" w:hAnsi="ＭＳ 明朝" w:hint="eastAsia"/>
                <w:sz w:val="22"/>
              </w:rPr>
              <w:t>〈メールアドレス〉</w:t>
            </w:r>
          </w:p>
        </w:tc>
      </w:tr>
    </w:tbl>
    <w:p w14:paraId="328F488C" w14:textId="77777777" w:rsidR="00F65DE8" w:rsidRPr="005748EA" w:rsidRDefault="00F65DE8" w:rsidP="007615CE">
      <w:pPr>
        <w:ind w:right="-1"/>
        <w:rPr>
          <w:rFonts w:ascii="ＭＳ 明朝" w:eastAsia="ＭＳ 明朝" w:hAnsi="ＭＳ 明朝"/>
          <w:sz w:val="24"/>
        </w:rPr>
      </w:pPr>
    </w:p>
    <w:sectPr w:rsidR="00F65DE8" w:rsidRPr="005748EA" w:rsidSect="007615CE">
      <w:headerReference w:type="default" r:id="rId7"/>
      <w:pgSz w:w="11906" w:h="16838" w:code="9"/>
      <w:pgMar w:top="567" w:right="1134" w:bottom="567" w:left="1134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1A105" w14:textId="77777777" w:rsidR="008A7D5A" w:rsidRDefault="008A7D5A" w:rsidP="00DC4836">
      <w:r>
        <w:separator/>
      </w:r>
    </w:p>
  </w:endnote>
  <w:endnote w:type="continuationSeparator" w:id="0">
    <w:p w14:paraId="1EADE2AC" w14:textId="77777777" w:rsidR="008A7D5A" w:rsidRDefault="008A7D5A" w:rsidP="00DC4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C445C" w14:textId="77777777" w:rsidR="008A7D5A" w:rsidRDefault="008A7D5A" w:rsidP="00DC4836">
      <w:r>
        <w:separator/>
      </w:r>
    </w:p>
  </w:footnote>
  <w:footnote w:type="continuationSeparator" w:id="0">
    <w:p w14:paraId="772D6446" w14:textId="77777777" w:rsidR="008A7D5A" w:rsidRDefault="008A7D5A" w:rsidP="00DC4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1A6F2F" w14:textId="77777777" w:rsidR="007615CE" w:rsidRPr="0041253F" w:rsidRDefault="007615CE">
    <w:pPr>
      <w:pStyle w:val="a5"/>
      <w:rPr>
        <w:color w:val="000000" w:themeColor="text1"/>
        <w:szCs w:val="21"/>
      </w:rPr>
    </w:pPr>
    <w:r w:rsidRPr="0041253F">
      <w:rPr>
        <w:rFonts w:hint="eastAsia"/>
        <w:color w:val="000000" w:themeColor="text1"/>
        <w:szCs w:val="21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2F4D83"/>
    <w:multiLevelType w:val="hybridMultilevel"/>
    <w:tmpl w:val="9EB40EF2"/>
    <w:lvl w:ilvl="0" w:tplc="15FE1F4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683775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8EA"/>
    <w:rsid w:val="002D26E8"/>
    <w:rsid w:val="003167C1"/>
    <w:rsid w:val="003D64F8"/>
    <w:rsid w:val="0041253F"/>
    <w:rsid w:val="004338F2"/>
    <w:rsid w:val="005748EA"/>
    <w:rsid w:val="00690B9F"/>
    <w:rsid w:val="006C727C"/>
    <w:rsid w:val="007615CE"/>
    <w:rsid w:val="007B196C"/>
    <w:rsid w:val="00820582"/>
    <w:rsid w:val="008A7D5A"/>
    <w:rsid w:val="00907A48"/>
    <w:rsid w:val="00A53C7A"/>
    <w:rsid w:val="00AC7D98"/>
    <w:rsid w:val="00D65F08"/>
    <w:rsid w:val="00DC4836"/>
    <w:rsid w:val="00F65DE8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A8671CA"/>
  <w15:chartTrackingRefBased/>
  <w15:docId w15:val="{459BD977-64AF-4542-AF5F-5043EEC0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48E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C48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C4836"/>
  </w:style>
  <w:style w:type="paragraph" w:styleId="a7">
    <w:name w:val="footer"/>
    <w:basedOn w:val="a"/>
    <w:link w:val="a8"/>
    <w:uiPriority w:val="99"/>
    <w:unhideWhenUsed/>
    <w:rsid w:val="00DC48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C4836"/>
  </w:style>
  <w:style w:type="paragraph" w:styleId="a9">
    <w:name w:val="Balloon Text"/>
    <w:basedOn w:val="a"/>
    <w:link w:val="aa"/>
    <w:uiPriority w:val="99"/>
    <w:semiHidden/>
    <w:unhideWhenUsed/>
    <w:rsid w:val="004125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25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VJ016</dc:creator>
  <cp:keywords/>
  <dc:description/>
  <cp:lastModifiedBy>後藤 泰紀</cp:lastModifiedBy>
  <cp:revision>6</cp:revision>
  <cp:lastPrinted>2024-08-21T03:32:00Z</cp:lastPrinted>
  <dcterms:created xsi:type="dcterms:W3CDTF">2024-08-19T06:28:00Z</dcterms:created>
  <dcterms:modified xsi:type="dcterms:W3CDTF">2024-11-20T04:17:00Z</dcterms:modified>
</cp:coreProperties>
</file>