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1A6A" w14:textId="77777777" w:rsidR="00FE25F5" w:rsidRPr="00FE25F5" w:rsidRDefault="00A74BC9" w:rsidP="00FE25F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別記様式</w:t>
      </w:r>
      <w:r w:rsidR="00FE25F5" w:rsidRPr="00FE25F5">
        <w:rPr>
          <w:rFonts w:ascii="ＭＳ 明朝" w:hAnsi="ＭＳ 明朝" w:hint="eastAsia"/>
          <w:szCs w:val="21"/>
        </w:rPr>
        <w:t>（第5条関係）</w:t>
      </w:r>
    </w:p>
    <w:p w14:paraId="73993670" w14:textId="77777777" w:rsidR="00476F8F" w:rsidRDefault="003C219F" w:rsidP="00FE25F5">
      <w:pPr>
        <w:ind w:firstLineChars="1000" w:firstLine="2800"/>
        <w:rPr>
          <w:rFonts w:ascii="ＭＳ 明朝" w:hAnsi="ＭＳ 明朝"/>
          <w:sz w:val="28"/>
        </w:rPr>
      </w:pPr>
      <w:r w:rsidRPr="003C219F">
        <w:rPr>
          <w:rFonts w:ascii="ＭＳ 明朝" w:hAnsi="ＭＳ 明朝" w:hint="eastAsia"/>
          <w:sz w:val="28"/>
        </w:rPr>
        <w:t>忍野村生涯学習センター使用許可申請書</w:t>
      </w:r>
    </w:p>
    <w:p w14:paraId="57CA5009" w14:textId="77777777" w:rsidR="003C219F" w:rsidRDefault="003C219F" w:rsidP="003C219F">
      <w:pPr>
        <w:ind w:firstLineChars="700" w:firstLine="16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　</w:t>
      </w:r>
    </w:p>
    <w:p w14:paraId="076D5219" w14:textId="77777777" w:rsidR="003C219F" w:rsidRDefault="003C219F" w:rsidP="003C219F">
      <w:pPr>
        <w:ind w:firstLineChars="700" w:firstLine="1680"/>
        <w:jc w:val="right"/>
        <w:rPr>
          <w:rFonts w:ascii="ＭＳ 明朝" w:hAnsi="ＭＳ 明朝"/>
          <w:sz w:val="24"/>
        </w:rPr>
      </w:pPr>
    </w:p>
    <w:p w14:paraId="07F340FB" w14:textId="77777777" w:rsidR="003C219F" w:rsidRDefault="003C219F" w:rsidP="004243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忍野村教育委員会　殿</w:t>
      </w:r>
    </w:p>
    <w:p w14:paraId="1A10A3FE" w14:textId="77777777" w:rsidR="002F5872" w:rsidRDefault="002F5872" w:rsidP="003C21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使用団体名</w:t>
      </w:r>
    </w:p>
    <w:p w14:paraId="0B7013B4" w14:textId="77777777" w:rsidR="002F5872" w:rsidRDefault="002F5872" w:rsidP="003C21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　表　者　　　　　　　　　</w:t>
      </w:r>
    </w:p>
    <w:p w14:paraId="65B09E5B" w14:textId="77777777" w:rsidR="004D26CF" w:rsidRDefault="004D26CF" w:rsidP="003C21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下記のとおり使用したいので申請します。</w:t>
      </w:r>
    </w:p>
    <w:p w14:paraId="43B7EB37" w14:textId="77777777" w:rsidR="004D26CF" w:rsidRDefault="004D26CF" w:rsidP="003C219F">
      <w:pPr>
        <w:rPr>
          <w:rFonts w:ascii="ＭＳ 明朝" w:hAnsi="ＭＳ 明朝"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883"/>
        <w:gridCol w:w="1603"/>
        <w:gridCol w:w="806"/>
        <w:gridCol w:w="1703"/>
        <w:gridCol w:w="140"/>
        <w:gridCol w:w="3119"/>
      </w:tblGrid>
      <w:tr w:rsidR="0035459E" w:rsidRPr="00D24E64" w14:paraId="253C8F6F" w14:textId="77777777" w:rsidTr="00D24E64">
        <w:tc>
          <w:tcPr>
            <w:tcW w:w="4972" w:type="dxa"/>
            <w:gridSpan w:val="3"/>
            <w:tcBorders>
              <w:top w:val="nil"/>
              <w:left w:val="nil"/>
              <w:bottom w:val="nil"/>
            </w:tcBorders>
          </w:tcPr>
          <w:p w14:paraId="01C774E0" w14:textId="77777777" w:rsidR="0035459E" w:rsidRPr="00D24E64" w:rsidRDefault="0035459E" w:rsidP="003C21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5BDB6B52" w14:textId="77777777" w:rsidR="0035459E" w:rsidRPr="00D24E64" w:rsidRDefault="0035459E" w:rsidP="00D24E6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3259" w:type="dxa"/>
            <w:gridSpan w:val="2"/>
            <w:vAlign w:val="center"/>
          </w:tcPr>
          <w:p w14:paraId="0BB1209B" w14:textId="77777777" w:rsidR="0035459E" w:rsidRPr="00D24E64" w:rsidRDefault="0035459E" w:rsidP="00102352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 xml:space="preserve">　　年　</w:t>
            </w:r>
            <w:r w:rsidR="00C919EB" w:rsidRPr="00D24E64">
              <w:rPr>
                <w:rFonts w:ascii="ＭＳ 明朝" w:hAnsi="ＭＳ 明朝" w:hint="eastAsia"/>
                <w:sz w:val="24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4"/>
              </w:rPr>
              <w:t xml:space="preserve">月　</w:t>
            </w:r>
            <w:r w:rsidR="00C919EB" w:rsidRPr="00D24E64">
              <w:rPr>
                <w:rFonts w:ascii="ＭＳ 明朝" w:hAnsi="ＭＳ 明朝" w:hint="eastAsia"/>
                <w:sz w:val="24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35459E" w:rsidRPr="00D24E64" w14:paraId="6B427110" w14:textId="77777777" w:rsidTr="00D24E64">
        <w:tc>
          <w:tcPr>
            <w:tcW w:w="4972" w:type="dxa"/>
            <w:gridSpan w:val="3"/>
            <w:tcBorders>
              <w:top w:val="nil"/>
              <w:left w:val="nil"/>
            </w:tcBorders>
          </w:tcPr>
          <w:p w14:paraId="1F5766D9" w14:textId="77777777" w:rsidR="0035459E" w:rsidRPr="00D24E64" w:rsidRDefault="0035459E" w:rsidP="003C21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77115E48" w14:textId="77777777" w:rsidR="0035459E" w:rsidRPr="00D24E64" w:rsidRDefault="0035459E" w:rsidP="00C919EB">
            <w:pPr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 xml:space="preserve">　</w:t>
            </w:r>
            <w:r w:rsidRPr="00D24E64">
              <w:rPr>
                <w:rFonts w:ascii="ＭＳ 明朝" w:hAnsi="ＭＳ 明朝" w:hint="eastAsia"/>
                <w:spacing w:val="30"/>
                <w:kern w:val="0"/>
                <w:sz w:val="24"/>
                <w:fitText w:val="1200" w:id="356663808"/>
              </w:rPr>
              <w:t>許可番号</w:t>
            </w:r>
          </w:p>
        </w:tc>
        <w:tc>
          <w:tcPr>
            <w:tcW w:w="3259" w:type="dxa"/>
            <w:gridSpan w:val="2"/>
            <w:vAlign w:val="center"/>
          </w:tcPr>
          <w:p w14:paraId="705AECFC" w14:textId="77777777" w:rsidR="0035459E" w:rsidRPr="00D24E64" w:rsidRDefault="0035459E" w:rsidP="00C919EB">
            <w:pPr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 xml:space="preserve">　　第　　　　　号</w:t>
            </w:r>
          </w:p>
        </w:tc>
      </w:tr>
      <w:tr w:rsidR="0035459E" w:rsidRPr="00D24E64" w14:paraId="224DCE34" w14:textId="77777777" w:rsidTr="00D24E64">
        <w:trPr>
          <w:trHeight w:val="612"/>
        </w:trPr>
        <w:tc>
          <w:tcPr>
            <w:tcW w:w="2486" w:type="dxa"/>
            <w:vAlign w:val="center"/>
          </w:tcPr>
          <w:p w14:paraId="6EF853D8" w14:textId="77777777" w:rsidR="0035459E" w:rsidRPr="00D24E64" w:rsidRDefault="0035459E" w:rsidP="00D24E64">
            <w:pPr>
              <w:jc w:val="center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pacing w:val="60"/>
                <w:kern w:val="0"/>
                <w:sz w:val="24"/>
                <w:fitText w:val="1400" w:id="356670210"/>
              </w:rPr>
              <w:t>使用目</w:t>
            </w:r>
            <w:r w:rsidRPr="00D24E64">
              <w:rPr>
                <w:rFonts w:ascii="ＭＳ 明朝" w:hAnsi="ＭＳ 明朝" w:hint="eastAsia"/>
                <w:spacing w:val="37"/>
                <w:kern w:val="0"/>
                <w:sz w:val="24"/>
                <w:fitText w:val="1400" w:id="356670210"/>
              </w:rPr>
              <w:t>的</w:t>
            </w:r>
          </w:p>
        </w:tc>
        <w:tc>
          <w:tcPr>
            <w:tcW w:w="4995" w:type="dxa"/>
            <w:gridSpan w:val="4"/>
          </w:tcPr>
          <w:p w14:paraId="47B56800" w14:textId="77777777" w:rsidR="0035459E" w:rsidRPr="00D24E64" w:rsidRDefault="0035459E" w:rsidP="003C219F">
            <w:pPr>
              <w:rPr>
                <w:rFonts w:ascii="ＭＳ 明朝" w:hAnsi="ＭＳ 明朝"/>
                <w:sz w:val="24"/>
              </w:rPr>
            </w:pPr>
          </w:p>
          <w:p w14:paraId="15639C72" w14:textId="77777777" w:rsidR="00677791" w:rsidRPr="00D24E64" w:rsidRDefault="00677791" w:rsidP="003C21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59" w:type="dxa"/>
            <w:gridSpan w:val="2"/>
          </w:tcPr>
          <w:p w14:paraId="29759017" w14:textId="77777777" w:rsidR="0035459E" w:rsidRPr="00D24E64" w:rsidRDefault="0035459E" w:rsidP="0035459E">
            <w:pPr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>使用予定人員</w:t>
            </w:r>
          </w:p>
          <w:p w14:paraId="1E25918F" w14:textId="77777777" w:rsidR="00C919EB" w:rsidRPr="00D24E64" w:rsidRDefault="00C919EB" w:rsidP="0035459E">
            <w:pPr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 xml:space="preserve">　　　　　　　　　　人</w:t>
            </w:r>
          </w:p>
        </w:tc>
      </w:tr>
      <w:tr w:rsidR="0035459E" w:rsidRPr="00D24E64" w14:paraId="66878BED" w14:textId="77777777" w:rsidTr="00D24E64">
        <w:trPr>
          <w:trHeight w:val="1302"/>
        </w:trPr>
        <w:tc>
          <w:tcPr>
            <w:tcW w:w="2486" w:type="dxa"/>
            <w:vAlign w:val="center"/>
          </w:tcPr>
          <w:p w14:paraId="1DEC5DA9" w14:textId="77777777" w:rsidR="0035459E" w:rsidRPr="00D24E64" w:rsidRDefault="00B06F13" w:rsidP="00D24E64">
            <w:pPr>
              <w:jc w:val="center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pacing w:val="60"/>
                <w:kern w:val="0"/>
                <w:sz w:val="24"/>
                <w:fitText w:val="1400" w:id="356670209"/>
              </w:rPr>
              <w:t>使用日</w:t>
            </w:r>
            <w:r w:rsidRPr="00D24E64">
              <w:rPr>
                <w:rFonts w:ascii="ＭＳ 明朝" w:hAnsi="ＭＳ 明朝" w:hint="eastAsia"/>
                <w:spacing w:val="37"/>
                <w:kern w:val="0"/>
                <w:sz w:val="24"/>
                <w:fitText w:val="1400" w:id="356670209"/>
              </w:rPr>
              <w:t>時</w:t>
            </w:r>
          </w:p>
        </w:tc>
        <w:tc>
          <w:tcPr>
            <w:tcW w:w="8254" w:type="dxa"/>
            <w:gridSpan w:val="6"/>
          </w:tcPr>
          <w:p w14:paraId="0FD1DBCA" w14:textId="77777777" w:rsidR="00B06F13" w:rsidRPr="00D24E64" w:rsidRDefault="00B06F13" w:rsidP="0010235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 xml:space="preserve">年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 xml:space="preserve">月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>日　午前・午後　　時　　分　～　　時　　分　迄</w:t>
            </w:r>
          </w:p>
          <w:p w14:paraId="00E97B20" w14:textId="77777777" w:rsidR="00B06F13" w:rsidRPr="00D24E64" w:rsidRDefault="00B06F13" w:rsidP="00B06F13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>又は、</w:t>
            </w:r>
          </w:p>
          <w:p w14:paraId="18252A95" w14:textId="77777777" w:rsidR="00B06F13" w:rsidRPr="00D24E64" w:rsidRDefault="00B06F13" w:rsidP="0010235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 xml:space="preserve">年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 xml:space="preserve">月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>日　～　毎週　　曜日　（第１・２・３・４・５週）</w:t>
            </w:r>
          </w:p>
          <w:p w14:paraId="64DF5332" w14:textId="77777777" w:rsidR="00B06F13" w:rsidRPr="00D24E64" w:rsidRDefault="00B06F13" w:rsidP="00677791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 xml:space="preserve">　　　　　　　午前・午後　　時　　分　～　　時　　分　迄</w:t>
            </w:r>
          </w:p>
        </w:tc>
      </w:tr>
      <w:tr w:rsidR="0035459E" w:rsidRPr="00D24E64" w14:paraId="5D31B437" w14:textId="77777777" w:rsidTr="00D24E64">
        <w:trPr>
          <w:trHeight w:val="1976"/>
        </w:trPr>
        <w:tc>
          <w:tcPr>
            <w:tcW w:w="2486" w:type="dxa"/>
            <w:vAlign w:val="center"/>
          </w:tcPr>
          <w:p w14:paraId="790FF4B0" w14:textId="77777777" w:rsidR="0035459E" w:rsidRPr="00D24E64" w:rsidRDefault="00B06F13" w:rsidP="00D24E64">
            <w:pPr>
              <w:jc w:val="center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pacing w:val="60"/>
                <w:kern w:val="0"/>
                <w:sz w:val="24"/>
                <w:fitText w:val="1400" w:id="356670208"/>
              </w:rPr>
              <w:t>使用施</w:t>
            </w:r>
            <w:r w:rsidRPr="00D24E64">
              <w:rPr>
                <w:rFonts w:ascii="ＭＳ 明朝" w:hAnsi="ＭＳ 明朝" w:hint="eastAsia"/>
                <w:spacing w:val="37"/>
                <w:kern w:val="0"/>
                <w:sz w:val="24"/>
                <w:fitText w:val="1400" w:id="356670208"/>
              </w:rPr>
              <w:t>設</w:t>
            </w:r>
          </w:p>
        </w:tc>
        <w:tc>
          <w:tcPr>
            <w:tcW w:w="8254" w:type="dxa"/>
            <w:gridSpan w:val="6"/>
          </w:tcPr>
          <w:p w14:paraId="742AEBDC" w14:textId="77777777" w:rsidR="00677791" w:rsidRPr="00D24E64" w:rsidRDefault="00677791" w:rsidP="00D24E6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16"/>
              </w:rPr>
              <w:t>●</w:t>
            </w:r>
            <w:r w:rsidR="00C919EB" w:rsidRPr="00D24E64">
              <w:rPr>
                <w:rFonts w:ascii="ＭＳ 明朝" w:hAnsi="ＭＳ 明朝" w:hint="eastAsia"/>
                <w:sz w:val="16"/>
              </w:rPr>
              <w:t xml:space="preserve">　</w:t>
            </w:r>
            <w:r w:rsidRPr="00D24E64">
              <w:rPr>
                <w:rFonts w:ascii="ＭＳ 明朝" w:hAnsi="ＭＳ 明朝" w:hint="eastAsia"/>
                <w:sz w:val="22"/>
              </w:rPr>
              <w:t>多目的ホール（１・２・３）</w:t>
            </w:r>
          </w:p>
          <w:p w14:paraId="2DA754BA" w14:textId="77777777" w:rsidR="00B06F13" w:rsidRPr="00D24E64" w:rsidRDefault="00677791" w:rsidP="00D24E6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14"/>
              </w:rPr>
              <w:t>●</w:t>
            </w:r>
            <w:r w:rsidR="00C919EB" w:rsidRPr="00D24E64">
              <w:rPr>
                <w:rFonts w:ascii="ＭＳ 明朝" w:hAnsi="ＭＳ 明朝" w:hint="eastAsia"/>
                <w:sz w:val="14"/>
              </w:rPr>
              <w:t xml:space="preserve">　</w:t>
            </w:r>
            <w:r w:rsidR="00D53EFD" w:rsidRPr="00D24E64">
              <w:rPr>
                <w:rFonts w:ascii="ＭＳ 明朝" w:hAnsi="ＭＳ 明朝" w:hint="eastAsia"/>
                <w:sz w:val="22"/>
              </w:rPr>
              <w:t>研修室①（富士山側　収容人員20～30人）</w:t>
            </w:r>
          </w:p>
          <w:p w14:paraId="076A3C84" w14:textId="77777777" w:rsidR="00D53EFD" w:rsidRPr="00D24E64" w:rsidRDefault="00677791" w:rsidP="00D24E6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14"/>
              </w:rPr>
              <w:t>●</w:t>
            </w:r>
            <w:r w:rsidR="00C919EB" w:rsidRPr="00D24E64">
              <w:rPr>
                <w:rFonts w:ascii="ＭＳ 明朝" w:hAnsi="ＭＳ 明朝" w:hint="eastAsia"/>
                <w:sz w:val="14"/>
              </w:rPr>
              <w:t xml:space="preserve">　</w:t>
            </w:r>
            <w:r w:rsidR="00D53EFD" w:rsidRPr="00D24E64">
              <w:rPr>
                <w:rFonts w:ascii="ＭＳ 明朝" w:hAnsi="ＭＳ 明朝" w:hint="eastAsia"/>
                <w:sz w:val="22"/>
              </w:rPr>
              <w:t>研修室②（水道付き　収容人員30～40人）</w:t>
            </w:r>
          </w:p>
          <w:p w14:paraId="11A0385F" w14:textId="77777777" w:rsidR="00D53EFD" w:rsidRPr="00D24E64" w:rsidRDefault="00677791" w:rsidP="00D24E6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14"/>
              </w:rPr>
              <w:t>●</w:t>
            </w:r>
            <w:r w:rsidR="00F27D71" w:rsidRPr="00D24E64">
              <w:rPr>
                <w:rFonts w:ascii="ＭＳ 明朝" w:hAnsi="ＭＳ 明朝" w:hint="eastAsia"/>
                <w:sz w:val="14"/>
              </w:rPr>
              <w:t xml:space="preserve">　</w:t>
            </w:r>
            <w:r w:rsidR="00D53EFD" w:rsidRPr="00D24E64">
              <w:rPr>
                <w:rFonts w:ascii="ＭＳ 明朝" w:hAnsi="ＭＳ 明朝" w:hint="eastAsia"/>
                <w:sz w:val="22"/>
              </w:rPr>
              <w:t>研修室③（図書館側</w:t>
            </w:r>
            <w:r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="00D53EFD" w:rsidRPr="00D24E64">
              <w:rPr>
                <w:rFonts w:ascii="ＭＳ 明朝" w:hAnsi="ＭＳ 明朝" w:hint="eastAsia"/>
                <w:sz w:val="22"/>
              </w:rPr>
              <w:t>収容人員20～30人）</w:t>
            </w:r>
          </w:p>
          <w:p w14:paraId="4A9F52A1" w14:textId="77777777" w:rsidR="00D53EFD" w:rsidRPr="00D24E64" w:rsidRDefault="00677791" w:rsidP="00D24E64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14"/>
              </w:rPr>
              <w:t>●</w:t>
            </w:r>
            <w:r w:rsidR="00F27D71" w:rsidRPr="00D24E64">
              <w:rPr>
                <w:rFonts w:ascii="ＭＳ 明朝" w:hAnsi="ＭＳ 明朝" w:hint="eastAsia"/>
                <w:sz w:val="14"/>
              </w:rPr>
              <w:t xml:space="preserve">　</w:t>
            </w:r>
            <w:r w:rsidR="00D53EFD" w:rsidRPr="00D24E64">
              <w:rPr>
                <w:rFonts w:ascii="ＭＳ 明朝" w:hAnsi="ＭＳ 明朝" w:hint="eastAsia"/>
                <w:sz w:val="22"/>
              </w:rPr>
              <w:t>和室</w:t>
            </w:r>
            <w:r w:rsidR="00D06E00" w:rsidRPr="00D24E64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F27D71" w:rsidRPr="00D24E64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D24E64">
              <w:rPr>
                <w:rFonts w:ascii="ＭＳ 明朝" w:hAnsi="ＭＳ 明朝" w:hint="eastAsia"/>
                <w:sz w:val="14"/>
              </w:rPr>
              <w:t>●</w:t>
            </w:r>
            <w:r w:rsidR="00F27D71" w:rsidRPr="00D24E64">
              <w:rPr>
                <w:rFonts w:ascii="ＭＳ 明朝" w:hAnsi="ＭＳ 明朝" w:hint="eastAsia"/>
                <w:sz w:val="14"/>
              </w:rPr>
              <w:t xml:space="preserve">　</w:t>
            </w:r>
            <w:r w:rsidR="00D53EFD" w:rsidRPr="00D24E64">
              <w:rPr>
                <w:rFonts w:ascii="ＭＳ 明朝" w:hAnsi="ＭＳ 明朝" w:hint="eastAsia"/>
                <w:sz w:val="22"/>
              </w:rPr>
              <w:t>集会室　（100席）</w:t>
            </w:r>
          </w:p>
        </w:tc>
      </w:tr>
      <w:tr w:rsidR="008C3C8F" w:rsidRPr="00D24E64" w14:paraId="3F5E82F1" w14:textId="77777777" w:rsidTr="00D24E64">
        <w:tc>
          <w:tcPr>
            <w:tcW w:w="2486" w:type="dxa"/>
            <w:vAlign w:val="center"/>
          </w:tcPr>
          <w:p w14:paraId="56DB97FE" w14:textId="77777777" w:rsidR="008C3C8F" w:rsidRPr="00D24E64" w:rsidRDefault="008C3C8F" w:rsidP="00D24E64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D24E64">
              <w:rPr>
                <w:rFonts w:ascii="ＭＳ 明朝" w:hAnsi="ＭＳ 明朝" w:hint="eastAsia"/>
                <w:kern w:val="0"/>
                <w:sz w:val="24"/>
              </w:rPr>
              <w:t>付属設備等の使用</w:t>
            </w:r>
          </w:p>
        </w:tc>
        <w:tc>
          <w:tcPr>
            <w:tcW w:w="8254" w:type="dxa"/>
            <w:gridSpan w:val="6"/>
          </w:tcPr>
          <w:p w14:paraId="4162C856" w14:textId="77777777" w:rsidR="008C3C8F" w:rsidRPr="00D24E64" w:rsidRDefault="008C3C8F" w:rsidP="00D24E64">
            <w:pPr>
              <w:pStyle w:val="a4"/>
              <w:ind w:leftChars="0" w:left="420"/>
              <w:rPr>
                <w:rFonts w:ascii="ＭＳ 明朝" w:hAnsi="ＭＳ 明朝"/>
                <w:sz w:val="24"/>
              </w:rPr>
            </w:pPr>
          </w:p>
          <w:p w14:paraId="05AC55A6" w14:textId="77777777" w:rsidR="00677791" w:rsidRPr="00D24E64" w:rsidRDefault="00677791" w:rsidP="00D24E64">
            <w:pPr>
              <w:pStyle w:val="a4"/>
              <w:ind w:leftChars="0" w:left="420"/>
              <w:rPr>
                <w:rFonts w:ascii="ＭＳ 明朝" w:hAnsi="ＭＳ 明朝"/>
                <w:sz w:val="24"/>
              </w:rPr>
            </w:pPr>
          </w:p>
        </w:tc>
      </w:tr>
      <w:tr w:rsidR="0035459E" w:rsidRPr="00D24E64" w14:paraId="7F2D1EB7" w14:textId="77777777" w:rsidTr="00D24E64">
        <w:trPr>
          <w:trHeight w:val="522"/>
        </w:trPr>
        <w:tc>
          <w:tcPr>
            <w:tcW w:w="2486" w:type="dxa"/>
            <w:vMerge w:val="restart"/>
            <w:vAlign w:val="center"/>
          </w:tcPr>
          <w:p w14:paraId="27D235E3" w14:textId="77777777" w:rsidR="0035459E" w:rsidRPr="00D24E64" w:rsidRDefault="00D53EFD" w:rsidP="00D24E64">
            <w:pPr>
              <w:jc w:val="center"/>
              <w:rPr>
                <w:rFonts w:ascii="ＭＳ 明朝" w:hAnsi="ＭＳ 明朝"/>
                <w:sz w:val="28"/>
              </w:rPr>
            </w:pPr>
            <w:r w:rsidRPr="00D24E64">
              <w:rPr>
                <w:rFonts w:ascii="ＭＳ 明朝" w:hAnsi="ＭＳ 明朝" w:hint="eastAsia"/>
                <w:sz w:val="24"/>
              </w:rPr>
              <w:t>使用責任者</w:t>
            </w:r>
          </w:p>
        </w:tc>
        <w:tc>
          <w:tcPr>
            <w:tcW w:w="883" w:type="dxa"/>
            <w:vAlign w:val="center"/>
          </w:tcPr>
          <w:p w14:paraId="466A133E" w14:textId="77777777" w:rsidR="0035459E" w:rsidRPr="00D24E64" w:rsidRDefault="00D53EFD" w:rsidP="00D24E6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24E6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</w:tcPr>
          <w:p w14:paraId="6E70F9D4" w14:textId="77777777" w:rsidR="0035459E" w:rsidRPr="00D24E64" w:rsidRDefault="0035459E" w:rsidP="003C219F">
            <w:pPr>
              <w:rPr>
                <w:rFonts w:ascii="ＭＳ 明朝" w:hAnsi="ＭＳ 明朝"/>
                <w:sz w:val="24"/>
              </w:rPr>
            </w:pPr>
          </w:p>
        </w:tc>
      </w:tr>
      <w:tr w:rsidR="0035459E" w:rsidRPr="00D24E64" w14:paraId="577D08D3" w14:textId="77777777" w:rsidTr="00D24E64">
        <w:trPr>
          <w:trHeight w:val="634"/>
        </w:trPr>
        <w:tc>
          <w:tcPr>
            <w:tcW w:w="2486" w:type="dxa"/>
            <w:vMerge/>
          </w:tcPr>
          <w:p w14:paraId="0100577B" w14:textId="77777777" w:rsidR="0035459E" w:rsidRPr="00D24E64" w:rsidRDefault="0035459E" w:rsidP="003C21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528CD0C" w14:textId="77777777" w:rsidR="0035459E" w:rsidRPr="00D24E64" w:rsidRDefault="008C3C8F" w:rsidP="00D24E64">
            <w:pPr>
              <w:jc w:val="center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09" w:type="dxa"/>
            <w:gridSpan w:val="2"/>
          </w:tcPr>
          <w:p w14:paraId="094F0427" w14:textId="77777777" w:rsidR="0035459E" w:rsidRPr="00D24E64" w:rsidRDefault="0035459E" w:rsidP="003C21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</w:tcPr>
          <w:p w14:paraId="375F1362" w14:textId="77777777" w:rsidR="0035459E" w:rsidRPr="00D24E64" w:rsidRDefault="008C3C8F" w:rsidP="003C219F">
            <w:pPr>
              <w:rPr>
                <w:rFonts w:ascii="ＭＳ 明朝" w:hAnsi="ＭＳ 明朝"/>
                <w:sz w:val="24"/>
                <w:szCs w:val="24"/>
              </w:rPr>
            </w:pPr>
            <w:r w:rsidRPr="00D24E64">
              <w:rPr>
                <w:rFonts w:ascii="ＭＳ 明朝" w:hAnsi="ＭＳ 明朝" w:hint="eastAsia"/>
                <w:sz w:val="24"/>
                <w:szCs w:val="24"/>
              </w:rPr>
              <w:t>(☎・携帯)</w:t>
            </w:r>
          </w:p>
          <w:p w14:paraId="55776E8C" w14:textId="77777777" w:rsidR="008C3C8F" w:rsidRPr="00D24E64" w:rsidRDefault="008C3C8F" w:rsidP="008C3C8F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>緊急時の連絡先</w:t>
            </w:r>
          </w:p>
        </w:tc>
        <w:tc>
          <w:tcPr>
            <w:tcW w:w="3119" w:type="dxa"/>
          </w:tcPr>
          <w:p w14:paraId="61D8DC01" w14:textId="77777777" w:rsidR="0035459E" w:rsidRPr="00D24E64" w:rsidRDefault="0035459E" w:rsidP="003C219F">
            <w:pPr>
              <w:rPr>
                <w:rFonts w:ascii="ＭＳ 明朝" w:hAnsi="ＭＳ 明朝"/>
                <w:sz w:val="24"/>
              </w:rPr>
            </w:pPr>
          </w:p>
        </w:tc>
      </w:tr>
      <w:tr w:rsidR="0035459E" w:rsidRPr="00D24E64" w14:paraId="07A40570" w14:textId="77777777" w:rsidTr="00D24E64">
        <w:trPr>
          <w:trHeight w:val="3233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14:paraId="72C86728" w14:textId="77777777" w:rsidR="005C068B" w:rsidRPr="00D24E64" w:rsidRDefault="005C068B" w:rsidP="00D24E6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D2A67F0" w14:textId="77777777" w:rsidR="008C3C8F" w:rsidRPr="00D24E64" w:rsidRDefault="008C3C8F" w:rsidP="00D24E64">
            <w:pPr>
              <w:jc w:val="center"/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4"/>
              </w:rPr>
              <w:t>忍野</w:t>
            </w:r>
            <w:r w:rsidR="00D06E00" w:rsidRPr="00D24E64">
              <w:rPr>
                <w:rFonts w:ascii="ＭＳ 明朝" w:hAnsi="ＭＳ 明朝" w:hint="eastAsia"/>
                <w:sz w:val="24"/>
              </w:rPr>
              <w:t>村生涯学習センター使用許可書</w:t>
            </w:r>
          </w:p>
          <w:p w14:paraId="2EE22626" w14:textId="77777777" w:rsidR="008C3C8F" w:rsidRPr="00D24E64" w:rsidRDefault="00D06E00" w:rsidP="003C219F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>許可番号　第　　　　号</w:t>
            </w:r>
          </w:p>
          <w:p w14:paraId="34DE4FFB" w14:textId="77777777" w:rsidR="008C3C8F" w:rsidRPr="00D24E64" w:rsidRDefault="00D06E00" w:rsidP="00D06E00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>上記のとおり使用を許可します。</w:t>
            </w:r>
          </w:p>
          <w:p w14:paraId="4FAF114C" w14:textId="77777777" w:rsidR="00D06E00" w:rsidRPr="00D24E64" w:rsidRDefault="00D06E00" w:rsidP="00D06E0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376488" w14:textId="77777777" w:rsidR="00C33964" w:rsidRPr="00D24E64" w:rsidRDefault="00D06E00" w:rsidP="00102352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A1879AB" w14:textId="77777777" w:rsidR="00D06E00" w:rsidRPr="00D24E64" w:rsidRDefault="00D06E00" w:rsidP="005C068B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326E1C" w:rsidRPr="00D24E64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D24E64">
              <w:rPr>
                <w:rFonts w:ascii="ＭＳ 明朝" w:hAnsi="ＭＳ 明朝" w:hint="eastAsia"/>
                <w:sz w:val="22"/>
              </w:rPr>
              <w:t>忍野村教育委員会</w:t>
            </w:r>
          </w:p>
          <w:p w14:paraId="68005ACD" w14:textId="77777777" w:rsidR="00677791" w:rsidRPr="00D24E64" w:rsidRDefault="00D06E00" w:rsidP="00D06E00">
            <w:pPr>
              <w:rPr>
                <w:rFonts w:ascii="ＭＳ 明朝" w:hAnsi="ＭＳ 明朝"/>
                <w:sz w:val="22"/>
              </w:rPr>
            </w:pPr>
            <w:r w:rsidRPr="00D24E64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326E1C" w:rsidRPr="00D24E64">
              <w:rPr>
                <w:rFonts w:ascii="ＭＳ 明朝" w:hAnsi="ＭＳ 明朝" w:hint="eastAsia"/>
                <w:sz w:val="22"/>
              </w:rPr>
              <w:t xml:space="preserve">　</w:t>
            </w:r>
            <w:r w:rsidR="00677791" w:rsidRPr="00D24E64">
              <w:rPr>
                <w:rFonts w:ascii="ＭＳ 明朝" w:hAnsi="ＭＳ 明朝" w:hint="eastAsia"/>
                <w:sz w:val="22"/>
              </w:rPr>
              <w:t xml:space="preserve">　　　　　（公印省略）</w:t>
            </w:r>
          </w:p>
          <w:p w14:paraId="70A867D3" w14:textId="77777777" w:rsidR="00677791" w:rsidRPr="00D24E64" w:rsidRDefault="00677791" w:rsidP="00E337E4">
            <w:pPr>
              <w:rPr>
                <w:rFonts w:ascii="ＭＳ 明朝" w:hAnsi="ＭＳ 明朝"/>
                <w:sz w:val="24"/>
              </w:rPr>
            </w:pPr>
            <w:r w:rsidRPr="00D24E64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　　窓口対応者　　</w:t>
            </w:r>
            <w:r w:rsidR="00C919EB" w:rsidRPr="00D24E64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</w:tc>
      </w:tr>
    </w:tbl>
    <w:p w14:paraId="3A714FDC" w14:textId="77777777" w:rsidR="00C33964" w:rsidRPr="00C33964" w:rsidRDefault="00C33964" w:rsidP="005C068B">
      <w:pPr>
        <w:ind w:right="240"/>
        <w:jc w:val="left"/>
        <w:rPr>
          <w:rFonts w:ascii="ＭＳ 明朝" w:hAnsi="ＭＳ 明朝"/>
          <w:sz w:val="22"/>
        </w:rPr>
      </w:pPr>
      <w:r w:rsidRPr="00C33964">
        <w:rPr>
          <w:rFonts w:ascii="ＭＳ 明朝" w:hAnsi="ＭＳ 明朝" w:hint="eastAsia"/>
          <w:sz w:val="22"/>
        </w:rPr>
        <w:t>※申請の際にはご持参ください。</w:t>
      </w:r>
    </w:p>
    <w:p w14:paraId="28119147" w14:textId="77777777" w:rsidR="005C068B" w:rsidRPr="00FE7F35" w:rsidRDefault="00C33964" w:rsidP="00FE7F35">
      <w:pPr>
        <w:pStyle w:val="a4"/>
        <w:numPr>
          <w:ilvl w:val="0"/>
          <w:numId w:val="2"/>
        </w:numPr>
        <w:ind w:leftChars="0" w:right="240"/>
        <w:jc w:val="left"/>
        <w:rPr>
          <w:rFonts w:ascii="ＭＳ 明朝" w:hAnsi="ＭＳ 明朝" w:hint="eastAsia"/>
          <w:sz w:val="22"/>
        </w:rPr>
      </w:pPr>
      <w:r w:rsidRPr="00C33964">
        <w:rPr>
          <w:rFonts w:ascii="ＭＳ 明朝" w:hAnsi="ＭＳ 明朝" w:hint="eastAsia"/>
          <w:sz w:val="22"/>
        </w:rPr>
        <w:t>氏名、現住所が確認できるもの（免許証・保険証・学生証</w:t>
      </w:r>
      <w:r w:rsidR="00102352">
        <w:rPr>
          <w:rFonts w:ascii="ＭＳ 明朝" w:hAnsi="ＭＳ 明朝" w:hint="eastAsia"/>
          <w:sz w:val="22"/>
        </w:rPr>
        <w:t>・住基カード</w:t>
      </w:r>
      <w:r>
        <w:rPr>
          <w:rFonts w:ascii="ＭＳ 明朝" w:hAnsi="ＭＳ 明朝" w:hint="eastAsia"/>
          <w:sz w:val="22"/>
        </w:rPr>
        <w:t>など</w:t>
      </w:r>
      <w:r w:rsidRPr="00C33964">
        <w:rPr>
          <w:rFonts w:ascii="ＭＳ 明朝" w:hAnsi="ＭＳ 明朝" w:hint="eastAsia"/>
          <w:sz w:val="22"/>
        </w:rPr>
        <w:t>）</w:t>
      </w:r>
    </w:p>
    <w:p w14:paraId="44FF08EA" w14:textId="77777777" w:rsidR="00C33964" w:rsidRDefault="00C33964" w:rsidP="00C33964">
      <w:pPr>
        <w:ind w:right="2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※受付時間　火曜日から金曜日　午前10時から午後5時まで</w:t>
      </w:r>
    </w:p>
    <w:p w14:paraId="0705D4B9" w14:textId="77777777" w:rsidR="00C33964" w:rsidRPr="00C33964" w:rsidRDefault="00C33964" w:rsidP="00C33964">
      <w:pPr>
        <w:ind w:right="2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土曜日、日曜日　　午前  9時から午後5時まで</w:t>
      </w:r>
    </w:p>
    <w:sectPr w:rsidR="00C33964" w:rsidRPr="00C33964" w:rsidSect="00FE25F5">
      <w:pgSz w:w="11906" w:h="16838" w:code="9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5643" w14:textId="77777777" w:rsidR="008F0B3C" w:rsidRDefault="008F0B3C" w:rsidP="00E337E4">
      <w:r>
        <w:separator/>
      </w:r>
    </w:p>
  </w:endnote>
  <w:endnote w:type="continuationSeparator" w:id="0">
    <w:p w14:paraId="2983ABF9" w14:textId="77777777" w:rsidR="008F0B3C" w:rsidRDefault="008F0B3C" w:rsidP="00E3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A2CA" w14:textId="77777777" w:rsidR="008F0B3C" w:rsidRDefault="008F0B3C" w:rsidP="00E337E4">
      <w:r>
        <w:separator/>
      </w:r>
    </w:p>
  </w:footnote>
  <w:footnote w:type="continuationSeparator" w:id="0">
    <w:p w14:paraId="31EA6BB5" w14:textId="77777777" w:rsidR="008F0B3C" w:rsidRDefault="008F0B3C" w:rsidP="00E3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16C8D"/>
    <w:multiLevelType w:val="hybridMultilevel"/>
    <w:tmpl w:val="987E9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E2D10"/>
    <w:multiLevelType w:val="hybridMultilevel"/>
    <w:tmpl w:val="7DB62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9196902">
    <w:abstractNumId w:val="0"/>
  </w:num>
  <w:num w:numId="2" w16cid:durableId="125870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9F"/>
    <w:rsid w:val="00102352"/>
    <w:rsid w:val="00196762"/>
    <w:rsid w:val="001D709E"/>
    <w:rsid w:val="002F06AF"/>
    <w:rsid w:val="002F5872"/>
    <w:rsid w:val="00312CBC"/>
    <w:rsid w:val="00326E1C"/>
    <w:rsid w:val="0035459E"/>
    <w:rsid w:val="003C219F"/>
    <w:rsid w:val="004243EE"/>
    <w:rsid w:val="00476F8F"/>
    <w:rsid w:val="004D26CF"/>
    <w:rsid w:val="004E7CC3"/>
    <w:rsid w:val="005C068B"/>
    <w:rsid w:val="00602B80"/>
    <w:rsid w:val="006308DD"/>
    <w:rsid w:val="006741AA"/>
    <w:rsid w:val="00677791"/>
    <w:rsid w:val="0079632B"/>
    <w:rsid w:val="00807260"/>
    <w:rsid w:val="008C3C8F"/>
    <w:rsid w:val="008F0B3C"/>
    <w:rsid w:val="00901F0F"/>
    <w:rsid w:val="009130BB"/>
    <w:rsid w:val="009420A1"/>
    <w:rsid w:val="00963917"/>
    <w:rsid w:val="00A07EFF"/>
    <w:rsid w:val="00A74BC9"/>
    <w:rsid w:val="00AE5BD4"/>
    <w:rsid w:val="00AF78DE"/>
    <w:rsid w:val="00B06F13"/>
    <w:rsid w:val="00BC0D6B"/>
    <w:rsid w:val="00C33964"/>
    <w:rsid w:val="00C919EB"/>
    <w:rsid w:val="00D06E00"/>
    <w:rsid w:val="00D24E64"/>
    <w:rsid w:val="00D53EFD"/>
    <w:rsid w:val="00E337E4"/>
    <w:rsid w:val="00F27D71"/>
    <w:rsid w:val="00FE25F5"/>
    <w:rsid w:val="00FE7F3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15BC5"/>
  <w15:chartTrackingRefBased/>
  <w15:docId w15:val="{5DF241FE-A241-4B44-BDE6-F7262CA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EF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33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37E4"/>
  </w:style>
  <w:style w:type="paragraph" w:styleId="a7">
    <w:name w:val="footer"/>
    <w:basedOn w:val="a"/>
    <w:link w:val="a8"/>
    <w:uiPriority w:val="99"/>
    <w:semiHidden/>
    <w:unhideWhenUsed/>
    <w:rsid w:val="00E33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0DAD-9BB2-4762-AFD5-00C3739F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oshinolib</dc:creator>
  <cp:keywords/>
  <cp:lastModifiedBy>後藤 颯太</cp:lastModifiedBy>
  <cp:revision>2</cp:revision>
  <cp:lastPrinted>2014-02-20T01:15:00Z</cp:lastPrinted>
  <dcterms:created xsi:type="dcterms:W3CDTF">2025-06-16T08:59:00Z</dcterms:created>
  <dcterms:modified xsi:type="dcterms:W3CDTF">2025-06-16T08:59:00Z</dcterms:modified>
</cp:coreProperties>
</file>