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4A829" w14:textId="77777777" w:rsidR="00F55409" w:rsidRPr="005B12CC" w:rsidRDefault="00F55409" w:rsidP="00622437">
      <w:pPr>
        <w:widowControl/>
        <w:rPr>
          <w:rFonts w:ascii="ＭＳ 明朝" w:eastAsia="ＭＳ 明朝" w:hAnsi="游明朝" w:cs="Times New Roman"/>
          <w:color w:val="000000" w:themeColor="text1"/>
          <w:sz w:val="24"/>
        </w:rPr>
      </w:pPr>
      <w:r>
        <w:rPr>
          <w:rFonts w:ascii="ＭＳ 明朝" w:eastAsia="ＭＳ 明朝" w:hAnsi="游明朝" w:cs="Times New Roman" w:hint="eastAsia"/>
          <w:color w:val="000000" w:themeColor="text1"/>
          <w:szCs w:val="20"/>
        </w:rPr>
        <w:t>様式</w:t>
      </w:r>
      <w:r w:rsidRPr="005B12CC">
        <w:rPr>
          <w:rFonts w:ascii="ＭＳ 明朝" w:eastAsia="ＭＳ 明朝" w:hAnsi="游明朝" w:cs="Times New Roman" w:hint="eastAsia"/>
          <w:color w:val="000000" w:themeColor="text1"/>
          <w:szCs w:val="20"/>
        </w:rPr>
        <w:t>第１号</w:t>
      </w:r>
    </w:p>
    <w:p w14:paraId="4553E936" w14:textId="77777777" w:rsidR="00F55409" w:rsidRPr="005B12CC" w:rsidRDefault="00F55409" w:rsidP="00A60D3B">
      <w:pPr>
        <w:jc w:val="center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忍野村</w:t>
      </w:r>
      <w:r w:rsidRPr="005B12CC">
        <w:rPr>
          <w:rFonts w:ascii="ＭＳ 明朝" w:eastAsia="ＭＳ 明朝" w:hAnsi="ＭＳ 明朝" w:hint="eastAsia"/>
          <w:color w:val="000000" w:themeColor="text1"/>
        </w:rPr>
        <w:t>造血幹細胞移植後予防接種支援事業助成金交付申請書兼請求書</w:t>
      </w:r>
    </w:p>
    <w:p w14:paraId="3F269EEC" w14:textId="77777777" w:rsidR="00F55409" w:rsidRPr="005B12CC" w:rsidRDefault="00F55409" w:rsidP="00A60D3B">
      <w:pPr>
        <w:jc w:val="right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（申請日）　　　　年　　月　　日</w:t>
      </w:r>
    </w:p>
    <w:p w14:paraId="1F94CD62" w14:textId="63CF9F72" w:rsidR="00F55409" w:rsidRDefault="00F55409" w:rsidP="00A60D3B">
      <w:pPr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 xml:space="preserve">（あて先）　</w:t>
      </w:r>
      <w:r>
        <w:rPr>
          <w:rFonts w:ascii="ＭＳ 明朝" w:eastAsia="ＭＳ 明朝" w:hAnsi="ＭＳ 明朝" w:hint="eastAsia"/>
          <w:color w:val="000000" w:themeColor="text1"/>
        </w:rPr>
        <w:t>忍野村</w:t>
      </w:r>
      <w:r w:rsidRPr="005B12CC">
        <w:rPr>
          <w:rFonts w:ascii="ＭＳ 明朝" w:eastAsia="ＭＳ 明朝" w:hAnsi="ＭＳ 明朝" w:hint="eastAsia"/>
          <w:color w:val="000000" w:themeColor="text1"/>
        </w:rPr>
        <w:t>長</w:t>
      </w:r>
    </w:p>
    <w:p w14:paraId="0964EAE6" w14:textId="77777777" w:rsidR="004429FC" w:rsidRPr="004429FC" w:rsidRDefault="004429FC" w:rsidP="00A60D3B">
      <w:pPr>
        <w:rPr>
          <w:rFonts w:ascii="ＭＳ 明朝" w:eastAsia="ＭＳ 明朝" w:hAnsi="ＭＳ 明朝" w:hint="eastAsia"/>
          <w:color w:val="000000" w:themeColor="text1"/>
          <w:sz w:val="2"/>
          <w:szCs w:val="6"/>
        </w:rPr>
      </w:pPr>
    </w:p>
    <w:p w14:paraId="2A97FACD" w14:textId="77777777" w:rsidR="00F55409" w:rsidRPr="005B12CC" w:rsidRDefault="00F55409" w:rsidP="00976213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5B12CC">
        <w:rPr>
          <w:rFonts w:ascii="ＭＳ 明朝" w:eastAsia="ＭＳ 明朝" w:hAnsi="ＭＳ 明朝" w:hint="eastAsia"/>
          <w:color w:val="000000" w:themeColor="text1"/>
        </w:rPr>
        <w:t>次のことに同意のうえ、関係書類を添えて、予防接種費用の助成を申請します。なお、助成金の交付が決定されましたら、「振込先」の欄に記載する口座に振り込んでください。</w:t>
      </w:r>
    </w:p>
    <w:p w14:paraId="237D47EA" w14:textId="77777777" w:rsidR="00F55409" w:rsidRPr="005B12CC" w:rsidRDefault="00F55409" w:rsidP="00A700EA">
      <w:pPr>
        <w:ind w:firstLineChars="200" w:firstLine="360"/>
        <w:rPr>
          <w:rFonts w:ascii="ＭＳ 明朝" w:eastAsia="ＭＳ 明朝" w:hAnsi="ＭＳ 明朝"/>
          <w:color w:val="000000" w:themeColor="text1"/>
          <w:sz w:val="18"/>
          <w:szCs w:val="20"/>
        </w:rPr>
      </w:pPr>
      <w:r w:rsidRPr="005B12CC"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□　助成要件の確認のため、</w:t>
      </w:r>
      <w:r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村</w:t>
      </w:r>
      <w:r w:rsidRPr="005B12CC"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が住民基本台帳及び個人住民税課税台帳を閲覧すること。</w:t>
      </w:r>
    </w:p>
    <w:p w14:paraId="183CB3C0" w14:textId="77777777" w:rsidR="00F55409" w:rsidRPr="005B12CC" w:rsidRDefault="00F55409" w:rsidP="00A700EA">
      <w:pPr>
        <w:ind w:firstLineChars="200" w:firstLine="360"/>
        <w:rPr>
          <w:rFonts w:ascii="ＭＳ 明朝" w:eastAsia="ＭＳ 明朝" w:hAnsi="ＭＳ 明朝"/>
          <w:color w:val="000000" w:themeColor="text1"/>
          <w:sz w:val="18"/>
          <w:szCs w:val="20"/>
        </w:rPr>
      </w:pPr>
      <w:r w:rsidRPr="005B12CC">
        <w:rPr>
          <w:rFonts w:ascii="ＭＳ 明朝" w:eastAsia="ＭＳ 明朝" w:hAnsi="ＭＳ 明朝" w:hint="eastAsia"/>
          <w:color w:val="000000" w:themeColor="text1"/>
          <w:sz w:val="18"/>
          <w:szCs w:val="20"/>
        </w:rPr>
        <w:t xml:space="preserve">□　</w:t>
      </w:r>
      <w:r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村</w:t>
      </w:r>
      <w:r w:rsidRPr="005B12CC"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から医療機関に対し、造血幹細胞移植後の医療における予防接種について照会すること。</w:t>
      </w:r>
    </w:p>
    <w:p w14:paraId="6BC89B1F" w14:textId="77777777" w:rsidR="00F55409" w:rsidRPr="005B12CC" w:rsidRDefault="00F55409" w:rsidP="00A700EA">
      <w:pPr>
        <w:ind w:firstLineChars="200" w:firstLine="360"/>
        <w:rPr>
          <w:rFonts w:ascii="ＭＳ 明朝" w:eastAsia="ＭＳ 明朝" w:hAnsi="ＭＳ 明朝"/>
          <w:color w:val="000000" w:themeColor="text1"/>
          <w:sz w:val="18"/>
          <w:szCs w:val="20"/>
        </w:rPr>
      </w:pPr>
      <w:r w:rsidRPr="005B12CC">
        <w:rPr>
          <w:rFonts w:ascii="ＭＳ 明朝" w:eastAsia="ＭＳ 明朝" w:hAnsi="ＭＳ 明朝"/>
          <w:color w:val="000000" w:themeColor="text1"/>
          <w:sz w:val="18"/>
          <w:szCs w:val="20"/>
        </w:rPr>
        <w:t xml:space="preserve">□　</w:t>
      </w:r>
      <w:r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村</w:t>
      </w:r>
      <w:r w:rsidRPr="005B12CC">
        <w:rPr>
          <w:rFonts w:ascii="ＭＳ 明朝" w:eastAsia="ＭＳ 明朝" w:hAnsi="ＭＳ 明朝"/>
          <w:color w:val="000000" w:themeColor="text1"/>
          <w:sz w:val="18"/>
          <w:szCs w:val="20"/>
        </w:rPr>
        <w:t>から県に対し、</w:t>
      </w:r>
      <w:r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村</w:t>
      </w:r>
      <w:r w:rsidRPr="005B12CC">
        <w:rPr>
          <w:rFonts w:ascii="ＭＳ 明朝" w:eastAsia="ＭＳ 明朝" w:hAnsi="ＭＳ 明朝"/>
          <w:color w:val="000000" w:themeColor="text1"/>
          <w:sz w:val="18"/>
          <w:szCs w:val="20"/>
        </w:rPr>
        <w:t>の助成実績に係る情報</w:t>
      </w:r>
      <w:r w:rsidRPr="005B12CC"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（個人情報を除く。）</w:t>
      </w:r>
      <w:r w:rsidRPr="005B12CC">
        <w:rPr>
          <w:rFonts w:ascii="ＭＳ 明朝" w:eastAsia="ＭＳ 明朝" w:hAnsi="ＭＳ 明朝"/>
          <w:color w:val="000000" w:themeColor="text1"/>
          <w:sz w:val="18"/>
          <w:szCs w:val="20"/>
        </w:rPr>
        <w:t>を提供すること</w:t>
      </w:r>
      <w:r w:rsidRPr="005B12CC">
        <w:rPr>
          <w:rFonts w:ascii="ＭＳ 明朝" w:eastAsia="ＭＳ 明朝" w:hAnsi="ＭＳ 明朝" w:hint="eastAsia"/>
          <w:color w:val="000000" w:themeColor="text1"/>
          <w:sz w:val="18"/>
          <w:szCs w:val="20"/>
        </w:rPr>
        <w:t>。</w:t>
      </w:r>
    </w:p>
    <w:tbl>
      <w:tblPr>
        <w:tblStyle w:val="ae"/>
        <w:tblW w:w="9356" w:type="dxa"/>
        <w:tblInd w:w="-147" w:type="dxa"/>
        <w:tblLook w:val="04A0" w:firstRow="1" w:lastRow="0" w:firstColumn="1" w:lastColumn="0" w:noHBand="0" w:noVBand="1"/>
      </w:tblPr>
      <w:tblGrid>
        <w:gridCol w:w="609"/>
        <w:gridCol w:w="667"/>
        <w:gridCol w:w="559"/>
        <w:gridCol w:w="717"/>
        <w:gridCol w:w="377"/>
        <w:gridCol w:w="474"/>
        <w:gridCol w:w="567"/>
        <w:gridCol w:w="425"/>
        <w:gridCol w:w="1360"/>
        <w:gridCol w:w="341"/>
        <w:gridCol w:w="904"/>
        <w:gridCol w:w="198"/>
        <w:gridCol w:w="741"/>
        <w:gridCol w:w="1417"/>
      </w:tblGrid>
      <w:tr w:rsidR="00F55409" w:rsidRPr="005B12CC" w14:paraId="50456650" w14:textId="77777777" w:rsidTr="00EE0892">
        <w:trPr>
          <w:trHeight w:val="170"/>
        </w:trPr>
        <w:tc>
          <w:tcPr>
            <w:tcW w:w="609" w:type="dxa"/>
            <w:vMerge w:val="restart"/>
            <w:tcMar>
              <w:left w:w="57" w:type="dxa"/>
              <w:right w:w="57" w:type="dxa"/>
            </w:tcMar>
            <w:textDirection w:val="tbRlV"/>
            <w:vAlign w:val="center"/>
          </w:tcPr>
          <w:p w14:paraId="09F3F451" w14:textId="77777777" w:rsidR="00F55409" w:rsidRPr="005B12CC" w:rsidRDefault="00F55409" w:rsidP="00AE18E2">
            <w:pPr>
              <w:snapToGrid w:val="0"/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申請者</w:t>
            </w:r>
          </w:p>
        </w:tc>
        <w:tc>
          <w:tcPr>
            <w:tcW w:w="1226" w:type="dxa"/>
            <w:gridSpan w:val="2"/>
            <w:tcMar>
              <w:left w:w="57" w:type="dxa"/>
              <w:right w:w="57" w:type="dxa"/>
            </w:tcMar>
            <w:vAlign w:val="center"/>
          </w:tcPr>
          <w:p w14:paraId="6EF08B3C" w14:textId="77777777" w:rsidR="00F55409" w:rsidRPr="005B12CC" w:rsidRDefault="00F55409" w:rsidP="00AE18E2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ふりがな</w:t>
            </w:r>
          </w:p>
        </w:tc>
        <w:tc>
          <w:tcPr>
            <w:tcW w:w="3920" w:type="dxa"/>
            <w:gridSpan w:val="6"/>
            <w:tcMar>
              <w:left w:w="57" w:type="dxa"/>
              <w:right w:w="57" w:type="dxa"/>
            </w:tcMar>
            <w:vAlign w:val="center"/>
          </w:tcPr>
          <w:p w14:paraId="1D1A6566" w14:textId="77777777" w:rsidR="00F55409" w:rsidRPr="005B12CC" w:rsidRDefault="00F55409" w:rsidP="00AE18E2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01" w:type="dxa"/>
            <w:gridSpan w:val="5"/>
            <w:tcMar>
              <w:left w:w="57" w:type="dxa"/>
              <w:right w:w="57" w:type="dxa"/>
            </w:tcMar>
            <w:vAlign w:val="center"/>
          </w:tcPr>
          <w:p w14:paraId="18B0C36A" w14:textId="77777777" w:rsidR="00F55409" w:rsidRPr="005B12CC" w:rsidRDefault="00F55409" w:rsidP="00AE18E2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生年月日</w:t>
            </w:r>
          </w:p>
        </w:tc>
      </w:tr>
      <w:tr w:rsidR="00F55409" w:rsidRPr="005B12CC" w14:paraId="0D65A7A2" w14:textId="77777777" w:rsidTr="00EE0892">
        <w:trPr>
          <w:trHeight w:val="535"/>
        </w:trPr>
        <w:tc>
          <w:tcPr>
            <w:tcW w:w="609" w:type="dxa"/>
            <w:vMerge/>
            <w:tcMar>
              <w:left w:w="57" w:type="dxa"/>
              <w:right w:w="57" w:type="dxa"/>
            </w:tcMar>
            <w:vAlign w:val="center"/>
          </w:tcPr>
          <w:p w14:paraId="1172FCBB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gridSpan w:val="2"/>
            <w:tcMar>
              <w:left w:w="57" w:type="dxa"/>
              <w:right w:w="57" w:type="dxa"/>
            </w:tcMar>
            <w:vAlign w:val="center"/>
          </w:tcPr>
          <w:p w14:paraId="03565A78" w14:textId="77777777" w:rsidR="00F55409" w:rsidRPr="005B12CC" w:rsidRDefault="00F55409" w:rsidP="00AE18E2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氏　　名</w:t>
            </w:r>
          </w:p>
        </w:tc>
        <w:tc>
          <w:tcPr>
            <w:tcW w:w="3920" w:type="dxa"/>
            <w:gridSpan w:val="6"/>
            <w:tcMar>
              <w:left w:w="57" w:type="dxa"/>
              <w:right w:w="57" w:type="dxa"/>
            </w:tcMar>
            <w:vAlign w:val="center"/>
          </w:tcPr>
          <w:p w14:paraId="22D95A7A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01" w:type="dxa"/>
            <w:gridSpan w:val="5"/>
            <w:tcMar>
              <w:left w:w="57" w:type="dxa"/>
              <w:right w:w="57" w:type="dxa"/>
            </w:tcMar>
            <w:vAlign w:val="center"/>
          </w:tcPr>
          <w:p w14:paraId="0770CC98" w14:textId="77777777" w:rsidR="00F55409" w:rsidRPr="005B12CC" w:rsidRDefault="00F55409" w:rsidP="00AE18E2">
            <w:pPr>
              <w:snapToGrid w:val="0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　　　年　 月　 日（　　歳）</w:t>
            </w:r>
          </w:p>
        </w:tc>
      </w:tr>
      <w:tr w:rsidR="00F55409" w:rsidRPr="005B12CC" w14:paraId="685640B9" w14:textId="77777777" w:rsidTr="00EE0892">
        <w:trPr>
          <w:trHeight w:val="283"/>
        </w:trPr>
        <w:tc>
          <w:tcPr>
            <w:tcW w:w="609" w:type="dxa"/>
            <w:vMerge/>
            <w:tcMar>
              <w:left w:w="57" w:type="dxa"/>
              <w:right w:w="57" w:type="dxa"/>
            </w:tcMar>
            <w:vAlign w:val="center"/>
          </w:tcPr>
          <w:p w14:paraId="0FDC9F1D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1DD0C3ED" w14:textId="77777777" w:rsidR="00F55409" w:rsidRPr="005B12CC" w:rsidRDefault="00F55409" w:rsidP="00AE18E2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住　　所</w:t>
            </w:r>
          </w:p>
        </w:tc>
        <w:tc>
          <w:tcPr>
            <w:tcW w:w="3920" w:type="dxa"/>
            <w:gridSpan w:val="6"/>
            <w:tcBorders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CF90AE6" w14:textId="77777777" w:rsidR="00F55409" w:rsidRPr="005B12CC" w:rsidRDefault="00F55409" w:rsidP="004D2C97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〒</w:t>
            </w:r>
          </w:p>
        </w:tc>
        <w:tc>
          <w:tcPr>
            <w:tcW w:w="3601" w:type="dxa"/>
            <w:gridSpan w:val="5"/>
            <w:tcBorders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924156A" w14:textId="77777777" w:rsidR="00F55409" w:rsidRPr="005B12CC" w:rsidRDefault="00F55409" w:rsidP="004D2C97">
            <w:pPr>
              <w:widowControl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 xml:space="preserve">電話 　　　　（　　　　）　　　　</w:t>
            </w:r>
          </w:p>
        </w:tc>
      </w:tr>
      <w:tr w:rsidR="00F55409" w:rsidRPr="005B12CC" w14:paraId="5A03F466" w14:textId="77777777" w:rsidTr="00EE0892">
        <w:trPr>
          <w:trHeight w:val="547"/>
        </w:trPr>
        <w:tc>
          <w:tcPr>
            <w:tcW w:w="609" w:type="dxa"/>
            <w:vMerge/>
            <w:tcMar>
              <w:left w:w="57" w:type="dxa"/>
              <w:right w:w="57" w:type="dxa"/>
            </w:tcMar>
            <w:vAlign w:val="center"/>
          </w:tcPr>
          <w:p w14:paraId="4FFDE268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59E38A85" w14:textId="77777777" w:rsidR="00F55409" w:rsidRPr="005B12CC" w:rsidRDefault="00F55409" w:rsidP="00AE18E2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521" w:type="dxa"/>
            <w:gridSpan w:val="11"/>
            <w:tcBorders>
              <w:top w:val="nil"/>
            </w:tcBorders>
            <w:tcMar>
              <w:left w:w="57" w:type="dxa"/>
              <w:right w:w="57" w:type="dxa"/>
            </w:tcMar>
          </w:tcPr>
          <w:p w14:paraId="0945E8E3" w14:textId="77777777" w:rsidR="00F55409" w:rsidRPr="005B12CC" w:rsidRDefault="00F55409" w:rsidP="00AE18E2">
            <w:pPr>
              <w:snapToGrid w:val="0"/>
              <w:spacing w:line="300" w:lineRule="exact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</w:p>
        </w:tc>
      </w:tr>
      <w:tr w:rsidR="00F55409" w:rsidRPr="005B12CC" w14:paraId="7BF04414" w14:textId="77777777" w:rsidTr="00EE0892">
        <w:trPr>
          <w:trHeight w:val="170"/>
        </w:trPr>
        <w:tc>
          <w:tcPr>
            <w:tcW w:w="609" w:type="dxa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textDirection w:val="tbRlV"/>
            <w:vAlign w:val="center"/>
          </w:tcPr>
          <w:p w14:paraId="64C3E623" w14:textId="77777777" w:rsidR="00F55409" w:rsidRPr="005B12CC" w:rsidRDefault="00F55409" w:rsidP="00AE18E2">
            <w:pPr>
              <w:snapToGrid w:val="0"/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助成対象者</w:t>
            </w:r>
          </w:p>
        </w:tc>
        <w:tc>
          <w:tcPr>
            <w:tcW w:w="8747" w:type="dxa"/>
            <w:gridSpan w:val="13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60BAEF" w14:textId="77777777" w:rsidR="00F55409" w:rsidRPr="005B12CC" w:rsidRDefault="00F55409" w:rsidP="00AE18E2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※助成対象者と申請者が異なる場合のみ記入してください。</w:t>
            </w:r>
          </w:p>
        </w:tc>
      </w:tr>
      <w:tr w:rsidR="00F55409" w:rsidRPr="005B12CC" w14:paraId="6FB52653" w14:textId="77777777" w:rsidTr="00EE0892">
        <w:trPr>
          <w:trHeight w:val="170"/>
        </w:trPr>
        <w:tc>
          <w:tcPr>
            <w:tcW w:w="609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textDirection w:val="tbRlV"/>
            <w:vAlign w:val="center"/>
          </w:tcPr>
          <w:p w14:paraId="4B70AAA0" w14:textId="77777777" w:rsidR="00F55409" w:rsidRPr="005B12CC" w:rsidRDefault="00F55409" w:rsidP="00AE18E2">
            <w:pPr>
              <w:snapToGrid w:val="0"/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gridSpan w:val="2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4EA39A" w14:textId="77777777" w:rsidR="00F55409" w:rsidRPr="005B12CC" w:rsidRDefault="00F55409" w:rsidP="00AE18E2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ふりがな</w:t>
            </w:r>
          </w:p>
        </w:tc>
        <w:tc>
          <w:tcPr>
            <w:tcW w:w="3920" w:type="dxa"/>
            <w:gridSpan w:val="6"/>
            <w:tcMar>
              <w:left w:w="57" w:type="dxa"/>
              <w:right w:w="57" w:type="dxa"/>
            </w:tcMar>
            <w:vAlign w:val="center"/>
          </w:tcPr>
          <w:p w14:paraId="2FE71EDE" w14:textId="77777777" w:rsidR="00F55409" w:rsidRPr="005B12CC" w:rsidRDefault="00F55409" w:rsidP="00AE18E2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01" w:type="dxa"/>
            <w:gridSpan w:val="5"/>
            <w:tcMar>
              <w:left w:w="57" w:type="dxa"/>
              <w:right w:w="57" w:type="dxa"/>
            </w:tcMar>
            <w:vAlign w:val="center"/>
          </w:tcPr>
          <w:p w14:paraId="5097EEE8" w14:textId="77777777" w:rsidR="00F55409" w:rsidRPr="005B12CC" w:rsidRDefault="00F55409" w:rsidP="00AE18E2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生年月日</w:t>
            </w:r>
          </w:p>
        </w:tc>
      </w:tr>
      <w:tr w:rsidR="00F55409" w:rsidRPr="005B12CC" w14:paraId="0B362C2D" w14:textId="77777777" w:rsidTr="00EE0892">
        <w:trPr>
          <w:trHeight w:val="488"/>
        </w:trPr>
        <w:tc>
          <w:tcPr>
            <w:tcW w:w="609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8C3B83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gridSpan w:val="2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D3BFB9" w14:textId="77777777" w:rsidR="00F55409" w:rsidRPr="005B12CC" w:rsidRDefault="00F55409" w:rsidP="00AE18E2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氏　　名</w:t>
            </w:r>
          </w:p>
        </w:tc>
        <w:tc>
          <w:tcPr>
            <w:tcW w:w="3920" w:type="dxa"/>
            <w:gridSpan w:val="6"/>
            <w:tcMar>
              <w:left w:w="57" w:type="dxa"/>
              <w:right w:w="57" w:type="dxa"/>
            </w:tcMar>
            <w:vAlign w:val="center"/>
          </w:tcPr>
          <w:p w14:paraId="276ED95A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3601" w:type="dxa"/>
            <w:gridSpan w:val="5"/>
            <w:tcMar>
              <w:left w:w="57" w:type="dxa"/>
              <w:right w:w="57" w:type="dxa"/>
            </w:tcMar>
            <w:vAlign w:val="center"/>
          </w:tcPr>
          <w:p w14:paraId="62950D90" w14:textId="77777777" w:rsidR="00F55409" w:rsidRPr="005B12CC" w:rsidRDefault="00F55409" w:rsidP="00AE18E2">
            <w:pPr>
              <w:snapToGrid w:val="0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年　 月 　日（　　歳）</w:t>
            </w:r>
          </w:p>
        </w:tc>
      </w:tr>
      <w:tr w:rsidR="00F55409" w:rsidRPr="005B12CC" w14:paraId="79873AB6" w14:textId="77777777" w:rsidTr="00EE0892">
        <w:trPr>
          <w:trHeight w:val="283"/>
        </w:trPr>
        <w:tc>
          <w:tcPr>
            <w:tcW w:w="609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496C2D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gridSpan w:val="2"/>
            <w:vMerge w:val="restar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C7CC2B" w14:textId="77777777" w:rsidR="00F55409" w:rsidRPr="005B12CC" w:rsidRDefault="00F55409" w:rsidP="00AE18E2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住　　所</w:t>
            </w:r>
          </w:p>
        </w:tc>
        <w:tc>
          <w:tcPr>
            <w:tcW w:w="3920" w:type="dxa"/>
            <w:gridSpan w:val="6"/>
            <w:tcBorders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2F074F2" w14:textId="77777777" w:rsidR="00F55409" w:rsidRPr="005B12CC" w:rsidRDefault="00F55409" w:rsidP="004D2C97">
            <w:pPr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〒</w:t>
            </w:r>
          </w:p>
        </w:tc>
        <w:tc>
          <w:tcPr>
            <w:tcW w:w="3601" w:type="dxa"/>
            <w:gridSpan w:val="5"/>
            <w:tcBorders>
              <w:left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DC35455" w14:textId="77777777" w:rsidR="00F55409" w:rsidRPr="005B12CC" w:rsidRDefault="00F55409" w:rsidP="004D2C97">
            <w:pPr>
              <w:widowControl/>
              <w:snapToGrid w:val="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 xml:space="preserve">電話 　　　　（　　　　）　　　　</w:t>
            </w:r>
          </w:p>
        </w:tc>
      </w:tr>
      <w:tr w:rsidR="00F55409" w:rsidRPr="005B12CC" w14:paraId="29876BED" w14:textId="77777777" w:rsidTr="00EE0892">
        <w:trPr>
          <w:trHeight w:val="545"/>
        </w:trPr>
        <w:tc>
          <w:tcPr>
            <w:tcW w:w="609" w:type="dxa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E43F71" w14:textId="77777777" w:rsidR="00F55409" w:rsidRPr="005B12CC" w:rsidRDefault="00F55409" w:rsidP="00AE18E2">
            <w:pPr>
              <w:snapToGrid w:val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26" w:type="dxa"/>
            <w:gridSpan w:val="2"/>
            <w:vMerge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62BE78" w14:textId="77777777" w:rsidR="00F55409" w:rsidRPr="005B12CC" w:rsidRDefault="00F55409" w:rsidP="00AE18E2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7521" w:type="dxa"/>
            <w:gridSpan w:val="11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14:paraId="4531FB6D" w14:textId="77777777" w:rsidR="00F55409" w:rsidRPr="005B12CC" w:rsidRDefault="00F55409" w:rsidP="00AE18E2">
            <w:pPr>
              <w:snapToGrid w:val="0"/>
              <w:spacing w:line="300" w:lineRule="exact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</w:p>
        </w:tc>
      </w:tr>
      <w:tr w:rsidR="00F55409" w:rsidRPr="005B12CC" w14:paraId="410FADDA" w14:textId="77777777" w:rsidTr="00EE0892">
        <w:trPr>
          <w:cantSplit/>
          <w:trHeight w:val="339"/>
        </w:trPr>
        <w:tc>
          <w:tcPr>
            <w:tcW w:w="609" w:type="dxa"/>
            <w:tcMar>
              <w:left w:w="57" w:type="dxa"/>
              <w:right w:w="57" w:type="dxa"/>
            </w:tcMar>
            <w:textDirection w:val="tbRlV"/>
            <w:vAlign w:val="center"/>
          </w:tcPr>
          <w:p w14:paraId="4B442915" w14:textId="77777777" w:rsidR="00F55409" w:rsidRPr="005B12CC" w:rsidRDefault="00F55409" w:rsidP="00163408">
            <w:pPr>
              <w:snapToGrid w:val="0"/>
              <w:spacing w:line="240" w:lineRule="exact"/>
              <w:ind w:left="113" w:right="113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要件</w:t>
            </w:r>
          </w:p>
        </w:tc>
        <w:tc>
          <w:tcPr>
            <w:tcW w:w="5146" w:type="dxa"/>
            <w:gridSpan w:val="8"/>
            <w:tcMar>
              <w:left w:w="57" w:type="dxa"/>
              <w:right w:w="57" w:type="dxa"/>
            </w:tcMar>
            <w:vAlign w:val="center"/>
          </w:tcPr>
          <w:p w14:paraId="10E8D722" w14:textId="77777777" w:rsidR="00F55409" w:rsidRPr="005B12CC" w:rsidRDefault="00F55409" w:rsidP="00163408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助成を申請する予防接種について、定期の予防接種として受けていますか。また、他の制度による助成等を受け、又はその予定がありますか。</w:t>
            </w:r>
          </w:p>
        </w:tc>
        <w:tc>
          <w:tcPr>
            <w:tcW w:w="3601" w:type="dxa"/>
            <w:gridSpan w:val="5"/>
            <w:tcMar>
              <w:left w:w="57" w:type="dxa"/>
              <w:right w:w="57" w:type="dxa"/>
            </w:tcMar>
            <w:vAlign w:val="center"/>
          </w:tcPr>
          <w:p w14:paraId="4F91F849" w14:textId="77777777" w:rsidR="00F55409" w:rsidRPr="005B12CC" w:rsidRDefault="00F55409" w:rsidP="00163408">
            <w:pPr>
              <w:snapToGrid w:val="0"/>
              <w:spacing w:afterLines="20" w:after="72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/>
                <w:color w:val="000000" w:themeColor="text1"/>
              </w:rPr>
              <w:t>はい ・ いいえ</w:t>
            </w:r>
          </w:p>
          <w:p w14:paraId="2DEEE68E" w14:textId="77777777" w:rsidR="00F55409" w:rsidRPr="005B12CC" w:rsidRDefault="00F55409" w:rsidP="00163408">
            <w:pPr>
              <w:snapToGrid w:val="0"/>
              <w:ind w:left="180" w:hangingChars="100" w:hanging="180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  <w:szCs w:val="24"/>
              </w:rPr>
              <w:t>※</w:t>
            </w:r>
            <w:r w:rsidRPr="005B12CC">
              <w:rPr>
                <w:rFonts w:ascii="ＭＳ 明朝" w:eastAsia="ＭＳ 明朝" w:hAnsi="ＭＳ 明朝"/>
                <w:color w:val="000000" w:themeColor="text1"/>
                <w:sz w:val="18"/>
                <w:szCs w:val="24"/>
              </w:rPr>
              <w:t>「はい」の場合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  <w:szCs w:val="24"/>
              </w:rPr>
              <w:t>は</w:t>
            </w:r>
            <w:r w:rsidRPr="005B12CC">
              <w:rPr>
                <w:rFonts w:ascii="ＭＳ 明朝" w:eastAsia="ＭＳ 明朝" w:hAnsi="ＭＳ 明朝"/>
                <w:color w:val="000000" w:themeColor="text1"/>
                <w:sz w:val="18"/>
                <w:szCs w:val="24"/>
              </w:rPr>
              <w:t>、助成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  <w:szCs w:val="24"/>
              </w:rPr>
              <w:t>対象外です。</w:t>
            </w:r>
          </w:p>
        </w:tc>
      </w:tr>
      <w:tr w:rsidR="00F55409" w:rsidRPr="005B12CC" w14:paraId="166ACBC1" w14:textId="77777777" w:rsidTr="00EE0892">
        <w:trPr>
          <w:trHeight w:val="340"/>
        </w:trPr>
        <w:tc>
          <w:tcPr>
            <w:tcW w:w="3970" w:type="dxa"/>
            <w:gridSpan w:val="7"/>
            <w:tcMar>
              <w:left w:w="57" w:type="dxa"/>
              <w:right w:w="57" w:type="dxa"/>
            </w:tcMar>
            <w:vAlign w:val="center"/>
          </w:tcPr>
          <w:p w14:paraId="118D5CFD" w14:textId="77777777" w:rsidR="00F55409" w:rsidRPr="005B12CC" w:rsidRDefault="00F55409" w:rsidP="00163408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ワクチンの種類</w:t>
            </w:r>
          </w:p>
        </w:tc>
        <w:tc>
          <w:tcPr>
            <w:tcW w:w="2126" w:type="dxa"/>
            <w:gridSpan w:val="3"/>
            <w:tcMar>
              <w:left w:w="57" w:type="dxa"/>
              <w:right w:w="57" w:type="dxa"/>
            </w:tcMar>
            <w:vAlign w:val="center"/>
          </w:tcPr>
          <w:p w14:paraId="773512C0" w14:textId="77777777" w:rsidR="00F55409" w:rsidRPr="005B12CC" w:rsidRDefault="00F55409" w:rsidP="00163408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接種年月日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  <w:vAlign w:val="center"/>
          </w:tcPr>
          <w:p w14:paraId="4A1D3C78" w14:textId="77777777" w:rsidR="00F55409" w:rsidRPr="005B12CC" w:rsidRDefault="00F55409" w:rsidP="00163408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接種金額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EA5B703" w14:textId="77777777" w:rsidR="00F55409" w:rsidRPr="005B12CC" w:rsidRDefault="00F55409" w:rsidP="00163408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１回上限額</w:t>
            </w:r>
          </w:p>
        </w:tc>
      </w:tr>
      <w:tr w:rsidR="00F55409" w:rsidRPr="005B12CC" w14:paraId="1761C824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1A17608A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1-1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0DDF552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沈降精製百日せきジフテリア破傷風混合ワクチン（３種混合ワクチン）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4BD30D97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 xml:space="preserve">１回目　</w:t>
            </w:r>
          </w:p>
          <w:p w14:paraId="7ABD31D1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472D289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2A7A3671" w14:textId="77777777" w:rsidR="00F55409" w:rsidRPr="005B12CC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2D8758E1" w14:textId="77777777" w:rsidR="00F55409" w:rsidRPr="005B12CC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3C6982AF" w14:textId="77777777" w:rsidR="00F55409" w:rsidRPr="005B12CC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6C75056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4,</w:t>
            </w:r>
            <w:r>
              <w:rPr>
                <w:rFonts w:ascii="ＭＳ 明朝" w:eastAsia="ＭＳ 明朝" w:hAnsi="ＭＳ 明朝" w:hint="eastAsia"/>
                <w:color w:val="0070C0"/>
              </w:rPr>
              <w:t>7</w:t>
            </w:r>
            <w:r w:rsidRPr="00E7112D">
              <w:rPr>
                <w:rFonts w:ascii="ＭＳ 明朝" w:eastAsia="ＭＳ 明朝" w:hAnsi="ＭＳ 明朝"/>
                <w:color w:val="0070C0"/>
              </w:rPr>
              <w:t>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4B6F6B38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1D47B8D7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1-2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638AC694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沈降精製百日せきジフテリア破傷風不活化ポリオ混合ワクチン（４種混合ワクチン）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5DF0F7A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0058A97E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646AFD9E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7790951A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00B4F498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39181F4B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D75634D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 w:hint="eastAsia"/>
                <w:color w:val="0070C0"/>
              </w:rPr>
              <w:t>13,</w:t>
            </w:r>
            <w:r>
              <w:rPr>
                <w:rFonts w:ascii="ＭＳ 明朝" w:eastAsia="ＭＳ 明朝" w:hAnsi="ＭＳ 明朝" w:hint="eastAsia"/>
                <w:color w:val="0070C0"/>
              </w:rPr>
              <w:t>7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00円</w:t>
            </w:r>
          </w:p>
        </w:tc>
      </w:tr>
      <w:tr w:rsidR="00F55409" w:rsidRPr="005B12CC" w14:paraId="1C8BE29C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0C713311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1-3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6DC0BFF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沈降精製百日せきジフテリア破傷風不活化ポリオヘモフィルスｂ型混合ワクチン（５種混合ワクチン）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1691F1DA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77F800CC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004392B1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3B5F3817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4EF78F24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0A3B3691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CA90E07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>
              <w:rPr>
                <w:rFonts w:ascii="ＭＳ 明朝" w:eastAsia="ＭＳ 明朝" w:hAnsi="ＭＳ 明朝" w:hint="eastAsia"/>
                <w:color w:val="0070C0"/>
              </w:rPr>
              <w:t>24,100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76357DD3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3D8139C3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1-4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2191C56F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ポリオワクチン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704FF3C3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464761C5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3B7EABFE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0598F88F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58842BC9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6190B3CE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074ED45C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>
              <w:rPr>
                <w:rFonts w:ascii="ＭＳ 明朝" w:eastAsia="ＭＳ 明朝" w:hAnsi="ＭＳ 明朝" w:hint="eastAsia"/>
                <w:color w:val="0070C0"/>
              </w:rPr>
              <w:t>9,000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374B6D1F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7D28EE87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1-5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26539A05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乾燥ヘモフィルスｂ型ワクチン（ヒブワクチン）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704877B9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2725E01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731334DC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42DFDFF2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219F22DA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7108DA29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BA65658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10,400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5B80F739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63A6218A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2-1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77619ED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沈降13価肺炎球菌結合型ワクチン</w:t>
            </w:r>
          </w:p>
          <w:p w14:paraId="7716C98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403D7DB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120D525E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241D950D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1DEBD058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7AA4716B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11A01195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4CF3069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10,</w:t>
            </w:r>
            <w:r>
              <w:rPr>
                <w:rFonts w:ascii="ＭＳ 明朝" w:eastAsia="ＭＳ 明朝" w:hAnsi="ＭＳ 明朝" w:hint="eastAsia"/>
                <w:color w:val="0070C0"/>
              </w:rPr>
              <w:t>9</w:t>
            </w:r>
            <w:r w:rsidRPr="00E7112D">
              <w:rPr>
                <w:rFonts w:ascii="ＭＳ 明朝" w:eastAsia="ＭＳ 明朝" w:hAnsi="ＭＳ 明朝"/>
                <w:color w:val="0070C0"/>
              </w:rPr>
              <w:t>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14DBC47A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7D991FB1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2-2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7661CF45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沈降15価肺炎球菌結合型ワクチン</w:t>
            </w:r>
          </w:p>
          <w:p w14:paraId="21598194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01CCD9D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2ACCF29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1383E953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469AC46F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3A6EA167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4132C668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3F26364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10,900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59CDEDC3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4E0D4B4B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2-3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6F0E6751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沈降20価肺炎球菌結合型ワクチン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169E7DEC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5951850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276828A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61ECEF87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59ADEBDA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003DF3EC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3C36386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10,900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25232122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4C273126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lastRenderedPageBreak/>
              <w:t>2-4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16955A7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23価肺炎球菌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莢膜ポリサッカライドワクチン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7ABB808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063DE4CE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0F7F63C4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9,100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1F215BE0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4FBAE167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3-1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4F661445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乾燥弱毒生麻しん風しん混合ワクチン（MRワクチン）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1A246B78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023B8A41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413380CF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6FE14A95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30F72E9D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5C419E0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12,400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40CD351B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5DCE6E60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3-2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536D3616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乾燥弱毒生麻しんワクチン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1FC0C256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40EC16A3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3C2D4A4D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308832B5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740E0F36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A6A7311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12,400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5BEDF2F9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1B7B3629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3-3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60D98534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乾燥弱毒生風しんワクチン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13D81294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634D86D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3039CB9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3444BE52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4C460E6E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6A4661B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12,400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41E0AC74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528F1A24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4-1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56EAAF31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乾燥弱毒生水痘ワクチン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044FDC05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06B870E7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6CD01386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0589F212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18184FB8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7B6FBA4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8,600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5B8D3783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6344AAF1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5-1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5C5EC05B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乾燥細胞培養日本脳炎ワクチン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3A0656F9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20436839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55021D69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4D2F22A8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245154E2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5F323160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39D1076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7,100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10E8796B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539782B7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6-1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767E966C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組換え沈降Ｂ型肝炎ワクチン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715D954F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2E35DD14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636F18F6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381D8742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5FDACC69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67E0C563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50160B9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5,200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4070B58D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4186BA0A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7-1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689BE60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組換え沈降２価ヒトパピローマウイルス様粒子ワクチン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3FD37C1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2F4B91DC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01277E2A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631FD18B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56B6BBDB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3B519740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4245229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29,600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39B71260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3EF1C714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7-2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5C6F1079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組換え沈降４価ヒトパピローマウイルス様粒子ワクチン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2BD7D35E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11D475B9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1EB4F301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1EDB3B11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5B75BC83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4ECDD66A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9A77EC4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29,600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591B0514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3F48B94D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7-3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63F9A34D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組換え沈降９価ヒトパピローマウイルス様粒子ワクチン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7AFAA32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7C5100E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4A9B942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３回目</w:t>
            </w: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4D8E681D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6B3D0E3A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2057C447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2119F59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29,600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519861A0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7C9EB1BE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8-1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6F15D249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インフルエンザHAワクチン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33313BEC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02D49AE3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3146BB40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018A565B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331F8BD8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C44AC71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4,000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571E9B4C" w14:textId="77777777" w:rsidTr="00EE0892">
        <w:trPr>
          <w:trHeight w:val="737"/>
        </w:trPr>
        <w:tc>
          <w:tcPr>
            <w:tcW w:w="609" w:type="dxa"/>
            <w:tcBorders>
              <w:right w:val="nil"/>
            </w:tcBorders>
            <w:tcMar>
              <w:left w:w="57" w:type="dxa"/>
              <w:right w:w="57" w:type="dxa"/>
            </w:tcMar>
          </w:tcPr>
          <w:p w14:paraId="5DE60EF1" w14:textId="77777777" w:rsidR="00F55409" w:rsidRPr="005B12CC" w:rsidRDefault="00F55409" w:rsidP="009C514C">
            <w:pPr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8"/>
              </w:rPr>
              <w:t>9-1</w:t>
            </w:r>
          </w:p>
        </w:tc>
        <w:tc>
          <w:tcPr>
            <w:tcW w:w="3361" w:type="dxa"/>
            <w:gridSpan w:val="6"/>
            <w:tcMar>
              <w:left w:w="57" w:type="dxa"/>
              <w:right w:w="57" w:type="dxa"/>
            </w:tcMar>
          </w:tcPr>
          <w:p w14:paraId="5DD808E5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乾燥弱毒生おたふくかぜワクチン</w:t>
            </w:r>
          </w:p>
        </w:tc>
        <w:tc>
          <w:tcPr>
            <w:tcW w:w="2126" w:type="dxa"/>
            <w:gridSpan w:val="3"/>
            <w:tcBorders>
              <w:left w:val="nil"/>
            </w:tcBorders>
            <w:tcMar>
              <w:left w:w="57" w:type="dxa"/>
              <w:right w:w="57" w:type="dxa"/>
            </w:tcMar>
          </w:tcPr>
          <w:p w14:paraId="43DA0EC2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１回目</w:t>
            </w:r>
          </w:p>
          <w:p w14:paraId="1F7512F4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２回目</w:t>
            </w:r>
          </w:p>
          <w:p w14:paraId="6964D263" w14:textId="77777777" w:rsidR="00F55409" w:rsidRPr="005B12CC" w:rsidRDefault="00F55409" w:rsidP="009C514C">
            <w:pPr>
              <w:snapToGrid w:val="0"/>
              <w:spacing w:line="240" w:lineRule="exact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843" w:type="dxa"/>
            <w:gridSpan w:val="3"/>
            <w:tcMar>
              <w:left w:w="57" w:type="dxa"/>
              <w:right w:w="57" w:type="dxa"/>
            </w:tcMar>
          </w:tcPr>
          <w:p w14:paraId="5BE7FF33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  <w:p w14:paraId="6E361C32" w14:textId="77777777" w:rsidR="00F55409" w:rsidRPr="005B12CC" w:rsidRDefault="00F55409" w:rsidP="003D05B9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0000" w:themeColor="text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</w:rPr>
              <w:t>円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CE48DBF" w14:textId="77777777" w:rsidR="00F55409" w:rsidRPr="00E7112D" w:rsidRDefault="00F55409" w:rsidP="009C514C">
            <w:pPr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color w:val="0070C0"/>
              </w:rPr>
            </w:pPr>
            <w:r w:rsidRPr="00E7112D">
              <w:rPr>
                <w:rFonts w:ascii="ＭＳ 明朝" w:eastAsia="ＭＳ 明朝" w:hAnsi="ＭＳ 明朝"/>
                <w:color w:val="0070C0"/>
              </w:rPr>
              <w:t>7,100</w:t>
            </w:r>
            <w:r w:rsidRPr="00E7112D">
              <w:rPr>
                <w:rFonts w:ascii="ＭＳ 明朝" w:eastAsia="ＭＳ 明朝" w:hAnsi="ＭＳ 明朝" w:hint="eastAsia"/>
                <w:color w:val="0070C0"/>
              </w:rPr>
              <w:t>円</w:t>
            </w:r>
          </w:p>
        </w:tc>
      </w:tr>
      <w:tr w:rsidR="00F55409" w:rsidRPr="005B12CC" w14:paraId="319A28B0" w14:textId="77777777" w:rsidTr="00EE0892">
        <w:trPr>
          <w:trHeight w:val="413"/>
        </w:trPr>
        <w:tc>
          <w:tcPr>
            <w:tcW w:w="1276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4C389451" w14:textId="77777777" w:rsidR="00F55409" w:rsidRPr="005B12CC" w:rsidRDefault="00F55409" w:rsidP="00641CB7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助成申請額</w:t>
            </w:r>
          </w:p>
        </w:tc>
        <w:tc>
          <w:tcPr>
            <w:tcW w:w="8080" w:type="dxa"/>
            <w:gridSpan w:val="12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319EBBDF" w14:textId="77777777" w:rsidR="00F55409" w:rsidRPr="005B12CC" w:rsidRDefault="00F55409" w:rsidP="009158A3">
            <w:pPr>
              <w:snapToGrid w:val="0"/>
              <w:spacing w:line="300" w:lineRule="exact"/>
              <w:ind w:left="6863" w:hangingChars="3268" w:hanging="6863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　　　　　　　　　　円</w:t>
            </w:r>
          </w:p>
        </w:tc>
      </w:tr>
      <w:tr w:rsidR="00F55409" w:rsidRPr="005B12CC" w14:paraId="4FF5E0A6" w14:textId="77777777" w:rsidTr="00EE0892">
        <w:trPr>
          <w:trHeight w:val="42"/>
        </w:trPr>
        <w:tc>
          <w:tcPr>
            <w:tcW w:w="1276" w:type="dxa"/>
            <w:gridSpan w:val="2"/>
            <w:vMerge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217B724" w14:textId="77777777" w:rsidR="00F55409" w:rsidRPr="005B12CC" w:rsidRDefault="00F55409" w:rsidP="00641CB7">
            <w:pPr>
              <w:snapToGrid w:val="0"/>
              <w:spacing w:line="30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8080" w:type="dxa"/>
            <w:gridSpan w:val="12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62D99354" w14:textId="77777777" w:rsidR="00F55409" w:rsidRPr="005B12CC" w:rsidRDefault="00F55409" w:rsidP="0008160B">
            <w:pPr>
              <w:snapToGrid w:val="0"/>
              <w:ind w:left="180" w:right="-54" w:hangingChars="100" w:hanging="180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※ワクチンの種類ごとに、接種１回あたりの接種金額と上限額を比較し、いずれか低い方の額に接種回数を乗じて得た額を合計した額</w:t>
            </w:r>
          </w:p>
        </w:tc>
      </w:tr>
      <w:tr w:rsidR="00F55409" w:rsidRPr="005B12CC" w14:paraId="7F0BB973" w14:textId="77777777" w:rsidTr="00EE0892">
        <w:trPr>
          <w:trHeight w:val="510"/>
        </w:trPr>
        <w:tc>
          <w:tcPr>
            <w:tcW w:w="1276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14:paraId="26B816B3" w14:textId="77777777" w:rsidR="00F55409" w:rsidRPr="005B12CC" w:rsidRDefault="00F55409" w:rsidP="00340292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40292">
              <w:rPr>
                <w:rFonts w:ascii="ＭＳ 明朝" w:eastAsia="ＭＳ 明朝" w:hAnsi="ＭＳ 明朝" w:hint="eastAsia"/>
                <w:color w:val="000000" w:themeColor="text1"/>
                <w:spacing w:val="105"/>
                <w:kern w:val="0"/>
                <w:szCs w:val="21"/>
                <w:fitText w:val="1050" w:id="-889478400"/>
              </w:rPr>
              <w:t>振込</w:t>
            </w:r>
            <w:r w:rsidRPr="00340292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  <w:fitText w:val="1050" w:id="-889478400"/>
              </w:rPr>
              <w:t>先</w:t>
            </w:r>
          </w:p>
        </w:tc>
        <w:tc>
          <w:tcPr>
            <w:tcW w:w="1653" w:type="dxa"/>
            <w:gridSpan w:val="3"/>
            <w:tcMar>
              <w:left w:w="57" w:type="dxa"/>
              <w:right w:w="57" w:type="dxa"/>
            </w:tcMar>
            <w:vAlign w:val="center"/>
          </w:tcPr>
          <w:p w14:paraId="7F4B950F" w14:textId="77777777" w:rsidR="00F55409" w:rsidRPr="005B12CC" w:rsidRDefault="00F55409" w:rsidP="00641CB7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金融機関名</w:t>
            </w:r>
          </w:p>
        </w:tc>
        <w:tc>
          <w:tcPr>
            <w:tcW w:w="3167" w:type="dxa"/>
            <w:gridSpan w:val="5"/>
            <w:tcMar>
              <w:left w:w="57" w:type="dxa"/>
              <w:right w:w="57" w:type="dxa"/>
            </w:tcMar>
            <w:vAlign w:val="center"/>
          </w:tcPr>
          <w:p w14:paraId="11A25DF5" w14:textId="77777777" w:rsidR="00F55409" w:rsidRPr="005B12CC" w:rsidRDefault="00F55409" w:rsidP="00641CB7">
            <w:pPr>
              <w:snapToGrid w:val="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102" w:type="dxa"/>
            <w:gridSpan w:val="2"/>
            <w:tcMar>
              <w:left w:w="57" w:type="dxa"/>
              <w:right w:w="57" w:type="dxa"/>
            </w:tcMar>
            <w:vAlign w:val="center"/>
          </w:tcPr>
          <w:p w14:paraId="1CFB3D13" w14:textId="77777777" w:rsidR="00F55409" w:rsidRPr="005B12CC" w:rsidRDefault="00F55409" w:rsidP="00641CB7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本支店名</w:t>
            </w:r>
          </w:p>
        </w:tc>
        <w:tc>
          <w:tcPr>
            <w:tcW w:w="2158" w:type="dxa"/>
            <w:gridSpan w:val="2"/>
            <w:tcMar>
              <w:left w:w="57" w:type="dxa"/>
              <w:right w:w="57" w:type="dxa"/>
            </w:tcMar>
            <w:vAlign w:val="center"/>
          </w:tcPr>
          <w:p w14:paraId="6D62B6CD" w14:textId="77777777" w:rsidR="00F55409" w:rsidRPr="005B12CC" w:rsidRDefault="00F55409" w:rsidP="00641CB7">
            <w:pPr>
              <w:snapToGrid w:val="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F55409" w:rsidRPr="005B12CC" w14:paraId="66FF3D61" w14:textId="77777777" w:rsidTr="00EE0892">
        <w:trPr>
          <w:trHeight w:val="419"/>
        </w:trPr>
        <w:tc>
          <w:tcPr>
            <w:tcW w:w="1276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7FD66F07" w14:textId="77777777" w:rsidR="00F55409" w:rsidRPr="005B12CC" w:rsidRDefault="00F55409" w:rsidP="00641CB7">
            <w:pPr>
              <w:snapToGrid w:val="0"/>
              <w:spacing w:line="30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653" w:type="dxa"/>
            <w:gridSpan w:val="3"/>
            <w:tcMar>
              <w:left w:w="57" w:type="dxa"/>
              <w:right w:w="57" w:type="dxa"/>
            </w:tcMar>
            <w:vAlign w:val="center"/>
          </w:tcPr>
          <w:p w14:paraId="606E624B" w14:textId="77777777" w:rsidR="00F55409" w:rsidRPr="005B12CC" w:rsidRDefault="00F55409" w:rsidP="00641CB7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預金種別</w:t>
            </w:r>
          </w:p>
        </w:tc>
        <w:tc>
          <w:tcPr>
            <w:tcW w:w="1466" w:type="dxa"/>
            <w:gridSpan w:val="3"/>
            <w:tcMar>
              <w:left w:w="57" w:type="dxa"/>
              <w:right w:w="57" w:type="dxa"/>
            </w:tcMar>
            <w:vAlign w:val="center"/>
          </w:tcPr>
          <w:p w14:paraId="05BDAFBE" w14:textId="77777777" w:rsidR="00F55409" w:rsidRPr="005B12CC" w:rsidRDefault="00F55409" w:rsidP="00641CB7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普通・当座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590BACFE" w14:textId="77777777" w:rsidR="00F55409" w:rsidRPr="005B12CC" w:rsidRDefault="00F55409" w:rsidP="00641CB7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口座番号</w:t>
            </w:r>
          </w:p>
        </w:tc>
        <w:tc>
          <w:tcPr>
            <w:tcW w:w="3260" w:type="dxa"/>
            <w:gridSpan w:val="4"/>
            <w:tcMar>
              <w:left w:w="57" w:type="dxa"/>
              <w:right w:w="57" w:type="dxa"/>
            </w:tcMar>
            <w:vAlign w:val="center"/>
          </w:tcPr>
          <w:p w14:paraId="2FF8631E" w14:textId="77777777" w:rsidR="00F55409" w:rsidRPr="005B12CC" w:rsidRDefault="00F55409" w:rsidP="00641CB7">
            <w:pPr>
              <w:snapToGrid w:val="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F55409" w:rsidRPr="005B12CC" w14:paraId="260B5599" w14:textId="77777777" w:rsidTr="00EE0892">
        <w:trPr>
          <w:trHeight w:val="340"/>
        </w:trPr>
        <w:tc>
          <w:tcPr>
            <w:tcW w:w="1276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68E29704" w14:textId="77777777" w:rsidR="00F55409" w:rsidRPr="005B12CC" w:rsidRDefault="00F55409" w:rsidP="00641CB7">
            <w:pPr>
              <w:snapToGrid w:val="0"/>
              <w:spacing w:line="30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653" w:type="dxa"/>
            <w:gridSpan w:val="3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C85A0E" w14:textId="77777777" w:rsidR="00F55409" w:rsidRPr="005B12CC" w:rsidRDefault="00F55409" w:rsidP="00641CB7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フリガナ</w:t>
            </w:r>
          </w:p>
        </w:tc>
        <w:tc>
          <w:tcPr>
            <w:tcW w:w="6427" w:type="dxa"/>
            <w:gridSpan w:val="9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33B09D" w14:textId="77777777" w:rsidR="00F55409" w:rsidRPr="005B12CC" w:rsidRDefault="00F55409" w:rsidP="00641CB7">
            <w:pPr>
              <w:snapToGrid w:val="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F55409" w:rsidRPr="005B12CC" w14:paraId="6AB075D1" w14:textId="77777777" w:rsidTr="00EE0892">
        <w:trPr>
          <w:trHeight w:val="510"/>
        </w:trPr>
        <w:tc>
          <w:tcPr>
            <w:tcW w:w="1276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14:paraId="1BDF8AE7" w14:textId="77777777" w:rsidR="00F55409" w:rsidRPr="005B12CC" w:rsidRDefault="00F55409" w:rsidP="00641CB7">
            <w:pPr>
              <w:snapToGrid w:val="0"/>
              <w:spacing w:line="30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1653" w:type="dxa"/>
            <w:gridSpan w:val="3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E07BDC" w14:textId="77777777" w:rsidR="00F55409" w:rsidRPr="005B12CC" w:rsidRDefault="00F55409" w:rsidP="00641CB7">
            <w:pPr>
              <w:snapToGrid w:val="0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口座名義</w:t>
            </w:r>
          </w:p>
        </w:tc>
        <w:tc>
          <w:tcPr>
            <w:tcW w:w="6427" w:type="dxa"/>
            <w:gridSpan w:val="9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FC8CBF" w14:textId="77777777" w:rsidR="00F55409" w:rsidRPr="005B12CC" w:rsidRDefault="00F55409" w:rsidP="00641CB7">
            <w:pPr>
              <w:snapToGrid w:val="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F55409" w:rsidRPr="005B12CC" w14:paraId="3FAE7DF0" w14:textId="77777777" w:rsidTr="00EE0892">
        <w:trPr>
          <w:trHeight w:val="340"/>
        </w:trPr>
        <w:tc>
          <w:tcPr>
            <w:tcW w:w="1276" w:type="dxa"/>
            <w:gridSpan w:val="2"/>
            <w:vMerge w:val="restar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A4CB7D" w14:textId="77777777" w:rsidR="00F55409" w:rsidRPr="005B12CC" w:rsidRDefault="00F55409" w:rsidP="00641CB7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40292">
              <w:rPr>
                <w:rFonts w:ascii="ＭＳ 明朝" w:eastAsia="ＭＳ 明朝" w:hAnsi="ＭＳ 明朝" w:hint="eastAsia"/>
                <w:color w:val="000000" w:themeColor="text1"/>
                <w:spacing w:val="35"/>
                <w:kern w:val="0"/>
                <w:szCs w:val="21"/>
                <w:fitText w:val="1050" w:id="-896306175"/>
              </w:rPr>
              <w:t>添付書</w:t>
            </w:r>
            <w:r w:rsidRPr="00340292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  <w:fitText w:val="1050" w:id="-896306175"/>
              </w:rPr>
              <w:t>類</w:t>
            </w:r>
          </w:p>
        </w:tc>
        <w:tc>
          <w:tcPr>
            <w:tcW w:w="8080" w:type="dxa"/>
            <w:gridSpan w:val="12"/>
            <w:tcBorders>
              <w:left w:val="single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1F37D9" w14:textId="77777777" w:rsidR="00F55409" w:rsidRPr="00F53CFF" w:rsidRDefault="00F55409" w:rsidP="00F55409">
            <w:pPr>
              <w:pStyle w:val="a9"/>
              <w:numPr>
                <w:ilvl w:val="0"/>
                <w:numId w:val="1"/>
              </w:numPr>
              <w:snapToGrid w:val="0"/>
              <w:spacing w:line="240" w:lineRule="exact"/>
              <w:ind w:left="227" w:hanging="227"/>
              <w:contextualSpacing w:val="0"/>
              <w:jc w:val="both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（必要に応じて）</w:t>
            </w:r>
            <w:r w:rsidRPr="00F53CFF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造血幹細胞移植後予防接種の要否に関する意見書（</w:t>
            </w:r>
            <w:r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様式</w:t>
            </w:r>
            <w:r w:rsidRPr="00F53CFF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第２号）</w:t>
            </w:r>
          </w:p>
        </w:tc>
      </w:tr>
      <w:tr w:rsidR="00F55409" w:rsidRPr="005B12CC" w14:paraId="7FAEFE18" w14:textId="77777777" w:rsidTr="00EE0892">
        <w:trPr>
          <w:trHeight w:val="340"/>
        </w:trPr>
        <w:tc>
          <w:tcPr>
            <w:tcW w:w="1276" w:type="dxa"/>
            <w:gridSpan w:val="2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222E91" w14:textId="77777777" w:rsidR="00F55409" w:rsidRPr="005B12CC" w:rsidRDefault="00F55409" w:rsidP="00641CB7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8080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612400" w14:textId="77777777" w:rsidR="00F55409" w:rsidRPr="005B12CC" w:rsidRDefault="00F55409" w:rsidP="00F55409">
            <w:pPr>
              <w:pStyle w:val="a9"/>
              <w:numPr>
                <w:ilvl w:val="0"/>
                <w:numId w:val="1"/>
              </w:numPr>
              <w:snapToGrid w:val="0"/>
              <w:spacing w:line="240" w:lineRule="exact"/>
              <w:ind w:left="227" w:hanging="227"/>
              <w:contextualSpacing w:val="0"/>
              <w:jc w:val="both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F53CFF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造血幹細胞移植後予防接種実施記録票（</w:t>
            </w:r>
            <w:r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様式</w:t>
            </w:r>
            <w:r w:rsidRPr="00F53CFF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第３号）</w:t>
            </w:r>
          </w:p>
        </w:tc>
      </w:tr>
      <w:tr w:rsidR="00F55409" w:rsidRPr="005B12CC" w14:paraId="664FB4BE" w14:textId="77777777" w:rsidTr="00EE0892">
        <w:trPr>
          <w:trHeight w:val="340"/>
        </w:trPr>
        <w:tc>
          <w:tcPr>
            <w:tcW w:w="1276" w:type="dxa"/>
            <w:gridSpan w:val="2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56E6B6" w14:textId="77777777" w:rsidR="00F55409" w:rsidRPr="005B12CC" w:rsidRDefault="00F55409" w:rsidP="00641CB7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8080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DDC808" w14:textId="77777777" w:rsidR="00F55409" w:rsidRPr="005B12CC" w:rsidRDefault="00F55409" w:rsidP="00F55409">
            <w:pPr>
              <w:pStyle w:val="a9"/>
              <w:numPr>
                <w:ilvl w:val="0"/>
                <w:numId w:val="1"/>
              </w:numPr>
              <w:snapToGrid w:val="0"/>
              <w:spacing w:line="240" w:lineRule="exact"/>
              <w:ind w:left="227" w:hanging="227"/>
              <w:contextualSpacing w:val="0"/>
              <w:jc w:val="both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領収書（被接種者の氏名、予防接種を受けた年月日、予防接種の種類及び金額の記載のあるもの）の写し</w:t>
            </w:r>
          </w:p>
        </w:tc>
      </w:tr>
      <w:tr w:rsidR="00F55409" w:rsidRPr="005B12CC" w14:paraId="085DFB56" w14:textId="77777777" w:rsidTr="00EE0892">
        <w:trPr>
          <w:trHeight w:val="340"/>
        </w:trPr>
        <w:tc>
          <w:tcPr>
            <w:tcW w:w="1276" w:type="dxa"/>
            <w:gridSpan w:val="2"/>
            <w:vMerge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D5D510" w14:textId="77777777" w:rsidR="00F55409" w:rsidRPr="005B12CC" w:rsidRDefault="00F55409" w:rsidP="00641CB7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8080" w:type="dxa"/>
            <w:gridSpan w:val="12"/>
            <w:tcBorders>
              <w:top w:val="dotted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5B79D7" w14:textId="77777777" w:rsidR="00F55409" w:rsidRPr="005B12CC" w:rsidRDefault="00F55409" w:rsidP="00F55409">
            <w:pPr>
              <w:pStyle w:val="a9"/>
              <w:numPr>
                <w:ilvl w:val="0"/>
                <w:numId w:val="1"/>
              </w:numPr>
              <w:snapToGrid w:val="0"/>
              <w:spacing w:line="240" w:lineRule="exact"/>
              <w:ind w:left="227" w:hanging="227"/>
              <w:contextualSpacing w:val="0"/>
              <w:jc w:val="both"/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助成金の振込先口座の通帳など（カナ名義及び口座番号を確認できるもの）の写し</w:t>
            </w:r>
          </w:p>
        </w:tc>
      </w:tr>
      <w:tr w:rsidR="00F55409" w:rsidRPr="005B12CC" w14:paraId="4DC0F226" w14:textId="77777777" w:rsidTr="00EE0892">
        <w:trPr>
          <w:trHeight w:val="340"/>
        </w:trPr>
        <w:tc>
          <w:tcPr>
            <w:tcW w:w="1276" w:type="dxa"/>
            <w:gridSpan w:val="2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7FB7A2" w14:textId="77777777" w:rsidR="00F55409" w:rsidRPr="005B12CC" w:rsidRDefault="00F55409" w:rsidP="00641CB7">
            <w:pPr>
              <w:snapToGrid w:val="0"/>
              <w:spacing w:line="300" w:lineRule="exact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pacing w:val="35"/>
                <w:kern w:val="0"/>
                <w:szCs w:val="21"/>
                <w:fitText w:val="1050" w:id="-894781952"/>
              </w:rPr>
              <w:t>注意事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kern w:val="0"/>
                <w:szCs w:val="21"/>
                <w:fitText w:val="1050" w:id="-894781952"/>
              </w:rPr>
              <w:t>項</w:t>
            </w:r>
          </w:p>
        </w:tc>
        <w:tc>
          <w:tcPr>
            <w:tcW w:w="8080" w:type="dxa"/>
            <w:gridSpan w:val="12"/>
            <w:tcBorders>
              <w:top w:val="dotted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B48DD3" w14:textId="77777777" w:rsidR="00F55409" w:rsidRDefault="00F55409" w:rsidP="002C7FC6">
            <w:pPr>
              <w:widowControl/>
              <w:ind w:leftChars="100" w:left="210"/>
              <w:rPr>
                <w:rFonts w:ascii="ＭＳ 明朝" w:eastAsia="ＭＳ 明朝" w:hAnsi="ＭＳ 明朝"/>
                <w:color w:val="000000" w:themeColor="text1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>ワクチンの薬事承認の適応対象であることが助成の条件となり、薬事承認の変更により、助成対象年齢が変更になることがあります。</w:t>
            </w:r>
          </w:p>
          <w:p w14:paraId="07B1DEE7" w14:textId="77777777" w:rsidR="00F55409" w:rsidRPr="00286834" w:rsidRDefault="00F55409" w:rsidP="00286834">
            <w:pPr>
              <w:widowControl/>
              <w:ind w:left="180" w:hangingChars="100" w:hanging="180"/>
              <w:rPr>
                <w:rFonts w:ascii="ＭＳ 明朝" w:eastAsia="ＭＳ 明朝" w:hAnsi="ＭＳ 明朝"/>
                <w:color w:val="000000" w:themeColor="text1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18"/>
                <w:szCs w:val="20"/>
              </w:rPr>
              <w:t xml:space="preserve">　薬事承認上、４種混合ワクチン及び5種混合ワクチンの助成対象は、「15歳未満」となります。</w:t>
            </w:r>
          </w:p>
        </w:tc>
      </w:tr>
      <w:tr w:rsidR="00F55409" w:rsidRPr="005B12CC" w14:paraId="01400015" w14:textId="77777777" w:rsidTr="00EE0892">
        <w:trPr>
          <w:gridBefore w:val="2"/>
          <w:wBefore w:w="1276" w:type="dxa"/>
          <w:trHeight w:val="567"/>
        </w:trPr>
        <w:tc>
          <w:tcPr>
            <w:tcW w:w="127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16786A" w14:textId="77777777" w:rsidR="00F55409" w:rsidRPr="005B12CC" w:rsidRDefault="00F55409" w:rsidP="00641CB7">
            <w:pPr>
              <w:snapToGrid w:val="0"/>
              <w:spacing w:line="300" w:lineRule="exac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村</w:t>
            </w: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記入欄</w:t>
            </w:r>
          </w:p>
        </w:tc>
        <w:tc>
          <w:tcPr>
            <w:tcW w:w="851" w:type="dxa"/>
            <w:gridSpan w:val="2"/>
            <w:tcBorders>
              <w:top w:val="single" w:sz="24" w:space="0" w:color="auto"/>
              <w:left w:val="single" w:sz="4" w:space="0" w:color="auto"/>
              <w:bottom w:val="single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1667D4" w14:textId="77777777" w:rsidR="00F55409" w:rsidRPr="005B12CC" w:rsidRDefault="00F55409" w:rsidP="00641CB7">
            <w:pPr>
              <w:snapToGrid w:val="0"/>
              <w:spacing w:line="300" w:lineRule="exact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申請</w:t>
            </w:r>
          </w:p>
          <w:p w14:paraId="599A0A74" w14:textId="77777777" w:rsidR="00F55409" w:rsidRPr="005B12CC" w:rsidRDefault="00F55409" w:rsidP="00641CB7">
            <w:pPr>
              <w:snapToGrid w:val="0"/>
              <w:spacing w:line="300" w:lineRule="exact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受理日</w:t>
            </w:r>
          </w:p>
        </w:tc>
        <w:tc>
          <w:tcPr>
            <w:tcW w:w="2693" w:type="dxa"/>
            <w:gridSpan w:val="4"/>
            <w:tcBorders>
              <w:top w:val="single" w:sz="24" w:space="0" w:color="auto"/>
              <w:left w:val="single" w:sz="4" w:space="0" w:color="auto"/>
              <w:bottom w:val="single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8FE733" w14:textId="77777777" w:rsidR="00F55409" w:rsidRPr="005B12CC" w:rsidRDefault="00F55409" w:rsidP="00641CB7">
            <w:pPr>
              <w:snapToGrid w:val="0"/>
              <w:spacing w:line="300" w:lineRule="exac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　年　　月　　日</w:t>
            </w:r>
          </w:p>
        </w:tc>
        <w:tc>
          <w:tcPr>
            <w:tcW w:w="90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A547F2" w14:textId="77777777" w:rsidR="00F55409" w:rsidRPr="005B12CC" w:rsidRDefault="00F55409" w:rsidP="00641CB7">
            <w:pPr>
              <w:snapToGrid w:val="0"/>
              <w:spacing w:line="300" w:lineRule="exact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助成</w:t>
            </w:r>
          </w:p>
          <w:p w14:paraId="6BC6067F" w14:textId="77777777" w:rsidR="00F55409" w:rsidRPr="005B12CC" w:rsidRDefault="00F55409" w:rsidP="00641CB7">
            <w:pPr>
              <w:snapToGrid w:val="0"/>
              <w:spacing w:line="300" w:lineRule="exact"/>
              <w:jc w:val="distribute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決定額</w:t>
            </w:r>
          </w:p>
        </w:tc>
        <w:tc>
          <w:tcPr>
            <w:tcW w:w="2356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F43272" w14:textId="77777777" w:rsidR="00F55409" w:rsidRPr="005B12CC" w:rsidRDefault="00F55409" w:rsidP="00641CB7">
            <w:pPr>
              <w:snapToGrid w:val="0"/>
              <w:spacing w:line="300" w:lineRule="exact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5B12CC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円</w:t>
            </w:r>
          </w:p>
        </w:tc>
      </w:tr>
    </w:tbl>
    <w:p w14:paraId="257B0DF2" w14:textId="77777777" w:rsidR="00F55409" w:rsidRPr="00F55409" w:rsidRDefault="00F55409" w:rsidP="004429FC">
      <w:pPr>
        <w:widowControl/>
        <w:spacing w:line="20" w:lineRule="exact"/>
        <w:rPr>
          <w:rFonts w:hint="eastAsia"/>
        </w:rPr>
      </w:pPr>
    </w:p>
    <w:sectPr w:rsidR="00F55409" w:rsidRPr="00F55409" w:rsidSect="004429FC">
      <w:headerReference w:type="default" r:id="rId5"/>
      <w:pgSz w:w="11906" w:h="16838" w:code="9"/>
      <w:pgMar w:top="680" w:right="1418" w:bottom="737" w:left="1418" w:header="680" w:footer="68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F529" w14:textId="77777777" w:rsidR="00000000" w:rsidRDefault="00000000" w:rsidP="00C412E8">
    <w:pPr>
      <w:pStyle w:val="aa"/>
      <w:jc w:val="right"/>
      <w:rPr>
        <w:rFonts w:ascii="ＭＳ ゴシック" w:eastAsia="ＭＳ ゴシック" w:hAnsi="ＭＳ ゴシック"/>
        <w:b/>
        <w:bCs/>
      </w:rPr>
    </w:pPr>
    <w:r w:rsidRPr="00B361F3">
      <w:rPr>
        <w:rFonts w:ascii="ＭＳ ゴシック" w:eastAsia="ＭＳ ゴシック" w:hAnsi="ＭＳ ゴシック"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D7979"/>
    <w:multiLevelType w:val="hybridMultilevel"/>
    <w:tmpl w:val="8F24F7A2"/>
    <w:lvl w:ilvl="0" w:tplc="500C34D8">
      <w:start w:val="1"/>
      <w:numFmt w:val="decimal"/>
      <w:lvlText w:val="注%1"/>
      <w:lvlJc w:val="left"/>
      <w:pPr>
        <w:ind w:left="78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60206767"/>
    <w:multiLevelType w:val="hybridMultilevel"/>
    <w:tmpl w:val="32D0E09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07895943">
    <w:abstractNumId w:val="1"/>
  </w:num>
  <w:num w:numId="2" w16cid:durableId="85839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09"/>
    <w:rsid w:val="004429FC"/>
    <w:rsid w:val="00542352"/>
    <w:rsid w:val="006A579E"/>
    <w:rsid w:val="0075713E"/>
    <w:rsid w:val="00F5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3B70D6"/>
  <w15:chartTrackingRefBased/>
  <w15:docId w15:val="{4C52F254-C6A1-43CD-BD45-E40E525B0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54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4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4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4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4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4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4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4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54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54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54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5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5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5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5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5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54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54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5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4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54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54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54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54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54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5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54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540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55409"/>
    <w:pPr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character" w:customStyle="1" w:styleId="ab">
    <w:name w:val="ヘッダー (文字)"/>
    <w:basedOn w:val="a0"/>
    <w:link w:val="aa"/>
    <w:uiPriority w:val="99"/>
    <w:rsid w:val="00F55409"/>
    <w:rPr>
      <w:szCs w:val="22"/>
      <w14:ligatures w14:val="none"/>
    </w:rPr>
  </w:style>
  <w:style w:type="paragraph" w:customStyle="1" w:styleId="ac">
    <w:name w:val="条文"/>
    <w:basedOn w:val="a"/>
    <w:link w:val="ad"/>
    <w:qFormat/>
    <w:rsid w:val="00F55409"/>
    <w:pPr>
      <w:snapToGrid w:val="0"/>
      <w:ind w:left="210" w:hangingChars="100" w:hanging="210"/>
      <w:jc w:val="both"/>
    </w:pPr>
    <w:rPr>
      <w:sz w:val="22"/>
      <w:szCs w:val="22"/>
      <w14:ligatures w14:val="none"/>
    </w:rPr>
  </w:style>
  <w:style w:type="character" w:customStyle="1" w:styleId="ad">
    <w:name w:val="条文 (文字)"/>
    <w:basedOn w:val="a0"/>
    <w:link w:val="ac"/>
    <w:rsid w:val="00F55409"/>
    <w:rPr>
      <w:sz w:val="22"/>
      <w:szCs w:val="22"/>
      <w14:ligatures w14:val="none"/>
    </w:rPr>
  </w:style>
  <w:style w:type="table" w:styleId="ae">
    <w:name w:val="Table Grid"/>
    <w:basedOn w:val="a1"/>
    <w:uiPriority w:val="39"/>
    <w:rsid w:val="00F55409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 典子</dc:creator>
  <cp:keywords/>
  <dc:description/>
  <cp:lastModifiedBy>宮下 典子</cp:lastModifiedBy>
  <cp:revision>2</cp:revision>
  <dcterms:created xsi:type="dcterms:W3CDTF">2025-08-27T05:49:00Z</dcterms:created>
  <dcterms:modified xsi:type="dcterms:W3CDTF">2025-08-27T07:19:00Z</dcterms:modified>
</cp:coreProperties>
</file>