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AD85" w14:textId="77777777" w:rsidR="008407CC" w:rsidRPr="00CE027D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Century"/>
        </w:rPr>
      </w:pPr>
      <w:r w:rsidRPr="00CE027D">
        <w:rPr>
          <w:rFonts w:ascii="ＭＳ 明朝" w:eastAsia="ＭＳ 明朝" w:hAnsi="Century" w:hint="eastAsia"/>
        </w:rPr>
        <w:t>様式第</w:t>
      </w:r>
      <w:r w:rsidRPr="00CE027D">
        <w:rPr>
          <w:rFonts w:ascii="ＭＳ 明朝" w:eastAsia="ＭＳ 明朝" w:hAnsi="Century"/>
        </w:rPr>
        <w:t>1</w:t>
      </w:r>
      <w:r w:rsidRPr="00CE027D">
        <w:rPr>
          <w:rFonts w:ascii="ＭＳ 明朝" w:eastAsia="ＭＳ 明朝" w:hAnsi="Century" w:hint="eastAsia"/>
        </w:rPr>
        <w:t>号</w:t>
      </w:r>
      <w:r w:rsidRPr="00CE027D">
        <w:rPr>
          <w:rFonts w:ascii="ＭＳ 明朝" w:eastAsia="ＭＳ 明朝" w:hAnsi="Century"/>
        </w:rPr>
        <w:t>(</w:t>
      </w:r>
      <w:r w:rsidRPr="00CE027D">
        <w:rPr>
          <w:rFonts w:ascii="ＭＳ 明朝" w:eastAsia="ＭＳ 明朝" w:hAnsi="Century" w:hint="eastAsia"/>
        </w:rPr>
        <w:t>第</w:t>
      </w:r>
      <w:r w:rsidRPr="00CE027D">
        <w:rPr>
          <w:rFonts w:ascii="ＭＳ 明朝" w:eastAsia="ＭＳ 明朝" w:hAnsi="Century"/>
        </w:rPr>
        <w:t>2</w:t>
      </w:r>
      <w:r w:rsidRPr="00CE027D">
        <w:rPr>
          <w:rFonts w:ascii="ＭＳ 明朝" w:eastAsia="ＭＳ 明朝" w:hAnsi="Century" w:hint="eastAsia"/>
        </w:rPr>
        <w:t>条、第</w:t>
      </w:r>
      <w:r w:rsidRPr="00CE027D">
        <w:rPr>
          <w:rFonts w:ascii="ＭＳ 明朝" w:eastAsia="ＭＳ 明朝" w:hAnsi="Century"/>
        </w:rPr>
        <w:t>6</w:t>
      </w:r>
      <w:r w:rsidRPr="00CE027D">
        <w:rPr>
          <w:rFonts w:ascii="ＭＳ 明朝" w:eastAsia="ＭＳ 明朝" w:hAnsi="Century" w:hint="eastAsia"/>
        </w:rPr>
        <w:t>条関係</w:t>
      </w:r>
      <w:r w:rsidRPr="00CE027D">
        <w:rPr>
          <w:rFonts w:ascii="ＭＳ 明朝" w:eastAsia="ＭＳ 明朝" w:hAnsi="Century"/>
        </w:rPr>
        <w:t>)</w:t>
      </w:r>
    </w:p>
    <w:p w14:paraId="2339AFEB" w14:textId="77777777" w:rsidR="008407CC" w:rsidRPr="00CE027D" w:rsidRDefault="008407CC" w:rsidP="008407CC">
      <w:pPr>
        <w:wordWrap w:val="0"/>
        <w:overflowPunct w:val="0"/>
        <w:autoSpaceDE w:val="0"/>
        <w:autoSpaceDN w:val="0"/>
        <w:spacing w:line="276" w:lineRule="auto"/>
        <w:jc w:val="center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>下水道排水設備指定工事店指定申請書</w:t>
      </w:r>
    </w:p>
    <w:p w14:paraId="771E93B9" w14:textId="77777777" w:rsidR="008407CC" w:rsidRPr="00CE027D" w:rsidRDefault="008407CC" w:rsidP="008407CC">
      <w:pPr>
        <w:wordWrap w:val="0"/>
        <w:overflowPunct w:val="0"/>
        <w:autoSpaceDE w:val="0"/>
        <w:autoSpaceDN w:val="0"/>
        <w:spacing w:line="276" w:lineRule="auto"/>
        <w:ind w:right="420"/>
        <w:jc w:val="right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年　　月　　日</w:t>
      </w:r>
    </w:p>
    <w:p w14:paraId="6B1619BD" w14:textId="77777777" w:rsidR="008407CC" w:rsidRPr="00CE027D" w:rsidRDefault="008407CC" w:rsidP="008407CC">
      <w:pPr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忍野村長　　　　様</w:t>
      </w:r>
    </w:p>
    <w:p w14:paraId="49E6597A" w14:textId="77777777" w:rsidR="008407CC" w:rsidRPr="00CE027D" w:rsidRDefault="008407CC" w:rsidP="008407CC">
      <w:pPr>
        <w:wordWrap w:val="0"/>
        <w:overflowPunct w:val="0"/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14:paraId="250373DD" w14:textId="77777777" w:rsidR="008407CC" w:rsidRPr="00CE027D" w:rsidRDefault="008407CC" w:rsidP="008407CC">
      <w:pPr>
        <w:wordWrap w:val="0"/>
        <w:overflowPunct w:val="0"/>
        <w:autoSpaceDE w:val="0"/>
        <w:autoSpaceDN w:val="0"/>
        <w:spacing w:line="276" w:lineRule="auto"/>
        <w:ind w:left="210" w:hanging="210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忍野村下水道排水設備指定工事店として指定を受けたいので、忍野村下水道排水設備指定工事店</w:t>
      </w:r>
      <w:r w:rsidR="00BA4BBA">
        <w:rPr>
          <w:rFonts w:ascii="ＭＳ 明朝" w:eastAsia="ＭＳ 明朝" w:hAnsi="ＭＳ 明朝" w:hint="eastAsia"/>
        </w:rPr>
        <w:t>規程</w:t>
      </w:r>
      <w:r w:rsidRPr="008407CC">
        <w:rPr>
          <w:rFonts w:ascii="ＭＳ 明朝" w:eastAsia="ＭＳ 明朝" w:hAnsi="ＭＳ 明朝" w:hint="eastAsia"/>
        </w:rPr>
        <w:t>第</w:t>
      </w:r>
      <w:r w:rsidRPr="008407CC">
        <w:rPr>
          <w:rFonts w:ascii="ＭＳ 明朝" w:eastAsia="ＭＳ 明朝" w:hAnsi="ＭＳ 明朝"/>
        </w:rPr>
        <w:t>2</w:t>
      </w:r>
      <w:r w:rsidRPr="008407CC">
        <w:rPr>
          <w:rFonts w:ascii="ＭＳ 明朝" w:eastAsia="ＭＳ 明朝" w:hAnsi="ＭＳ 明朝" w:hint="eastAsia"/>
        </w:rPr>
        <w:t>条の規定により申請します。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575"/>
        <w:gridCol w:w="2100"/>
        <w:gridCol w:w="1680"/>
        <w:gridCol w:w="420"/>
        <w:gridCol w:w="1785"/>
      </w:tblGrid>
      <w:tr w:rsidR="008407CC" w:rsidRPr="008407CC" w14:paraId="225DE215" w14:textId="77777777" w:rsidTr="00524E7D">
        <w:trPr>
          <w:cantSplit/>
          <w:trHeight w:val="678"/>
        </w:trPr>
        <w:tc>
          <w:tcPr>
            <w:tcW w:w="945" w:type="dxa"/>
            <w:vMerge w:val="restart"/>
            <w:vAlign w:val="center"/>
          </w:tcPr>
          <w:p w14:paraId="1080B743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575" w:type="dxa"/>
            <w:vAlign w:val="center"/>
          </w:tcPr>
          <w:p w14:paraId="35032DE1" w14:textId="77777777" w:rsidR="008407CC" w:rsidRPr="00CE027D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住所</w:t>
            </w:r>
          </w:p>
          <w:p w14:paraId="5603CE7A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/>
              </w:rPr>
              <w:t>(</w:t>
            </w:r>
            <w:r w:rsidRPr="008407CC">
              <w:rPr>
                <w:rFonts w:ascii="ＭＳ 明朝" w:eastAsia="ＭＳ 明朝" w:hAnsi="ＭＳ 明朝" w:hint="eastAsia"/>
                <w:spacing w:val="53"/>
              </w:rPr>
              <w:t>所在</w:t>
            </w:r>
            <w:r w:rsidRPr="008407CC">
              <w:rPr>
                <w:rFonts w:ascii="ＭＳ 明朝" w:eastAsia="ＭＳ 明朝" w:hAnsi="ＭＳ 明朝" w:hint="eastAsia"/>
              </w:rPr>
              <w:t>地</w:t>
            </w:r>
            <w:r w:rsidRPr="008407CC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5985" w:type="dxa"/>
            <w:gridSpan w:val="4"/>
            <w:vAlign w:val="center"/>
          </w:tcPr>
          <w:p w14:paraId="6B1511EF" w14:textId="77777777" w:rsidR="008407CC" w:rsidRPr="00CE027D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CE027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407CC" w:rsidRPr="008407CC" w14:paraId="2E9A1322" w14:textId="77777777" w:rsidTr="00524E7D">
        <w:trPr>
          <w:cantSplit/>
          <w:trHeight w:val="451"/>
        </w:trPr>
        <w:tc>
          <w:tcPr>
            <w:tcW w:w="945" w:type="dxa"/>
            <w:vMerge/>
            <w:vAlign w:val="center"/>
          </w:tcPr>
          <w:p w14:paraId="06B6F49B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33D2A1E5" w14:textId="77777777" w:rsidR="008407CC" w:rsidRPr="00CE027D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氏名</w:t>
            </w:r>
          </w:p>
          <w:p w14:paraId="3299A1E3" w14:textId="77777777" w:rsidR="008407CC" w:rsidRPr="008407CC" w:rsidRDefault="00000000" w:rsidP="008407C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 w14:anchorId="616C574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left:0;text-align:left;margin-left:49.5pt;margin-top:23.25pt;width:73.7pt;height:45.7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rghwIAACA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" o:allowincell="f" strokeweight=".5pt"/>
              </w:pict>
            </w:r>
            <w:r w:rsidR="008407CC" w:rsidRPr="008407CC">
              <w:rPr>
                <w:rFonts w:ascii="ＭＳ 明朝" w:eastAsia="ＭＳ 明朝" w:hAnsi="ＭＳ 明朝" w:hint="eastAsia"/>
              </w:rPr>
              <w:t>名称又は商号及び代表者氏名</w:t>
            </w:r>
          </w:p>
        </w:tc>
        <w:tc>
          <w:tcPr>
            <w:tcW w:w="4200" w:type="dxa"/>
            <w:gridSpan w:val="3"/>
            <w:vMerge w:val="restart"/>
            <w:vAlign w:val="center"/>
          </w:tcPr>
          <w:p w14:paraId="4AE4572F" w14:textId="77777777" w:rsidR="008407CC" w:rsidRPr="00CE027D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 w:rsidRPr="00CE027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34F1781F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8407CC" w:rsidRPr="008407CC" w14:paraId="7B7A9608" w14:textId="77777777" w:rsidTr="00524E7D">
        <w:trPr>
          <w:cantSplit/>
          <w:trHeight w:val="311"/>
        </w:trPr>
        <w:tc>
          <w:tcPr>
            <w:tcW w:w="945" w:type="dxa"/>
            <w:vMerge/>
            <w:vAlign w:val="center"/>
          </w:tcPr>
          <w:p w14:paraId="67DCB8F8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  <w:vMerge/>
            <w:vAlign w:val="center"/>
          </w:tcPr>
          <w:p w14:paraId="19B0F616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00" w:type="dxa"/>
            <w:gridSpan w:val="3"/>
            <w:vMerge/>
            <w:vAlign w:val="center"/>
          </w:tcPr>
          <w:p w14:paraId="34DD645D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vAlign w:val="center"/>
          </w:tcPr>
          <w:p w14:paraId="2C600A5E" w14:textId="77777777" w:rsidR="008407CC" w:rsidRPr="00CE027D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CE027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407CC" w:rsidRPr="008407CC" w14:paraId="6D93052C" w14:textId="77777777" w:rsidTr="00524E7D">
        <w:trPr>
          <w:cantSplit/>
          <w:trHeight w:val="465"/>
        </w:trPr>
        <w:tc>
          <w:tcPr>
            <w:tcW w:w="2520" w:type="dxa"/>
            <w:gridSpan w:val="2"/>
            <w:vMerge w:val="restart"/>
            <w:vAlign w:val="center"/>
          </w:tcPr>
          <w:p w14:paraId="28DAA19A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申請の別</w:t>
            </w:r>
          </w:p>
        </w:tc>
        <w:tc>
          <w:tcPr>
            <w:tcW w:w="2100" w:type="dxa"/>
            <w:vMerge w:val="restart"/>
            <w:vAlign w:val="center"/>
          </w:tcPr>
          <w:p w14:paraId="66764B9D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  <w:spacing w:val="105"/>
              </w:rPr>
              <w:t>新</w:t>
            </w:r>
            <w:r w:rsidRPr="008407CC">
              <w:rPr>
                <w:rFonts w:ascii="ＭＳ 明朝" w:eastAsia="ＭＳ 明朝" w:hAnsi="ＭＳ 明朝" w:hint="eastAsia"/>
              </w:rPr>
              <w:t>規・</w:t>
            </w:r>
            <w:r w:rsidRPr="008407CC">
              <w:rPr>
                <w:rFonts w:ascii="ＭＳ 明朝" w:eastAsia="ＭＳ 明朝" w:hAnsi="ＭＳ 明朝" w:hint="eastAsia"/>
                <w:spacing w:val="105"/>
              </w:rPr>
              <w:t>継</w:t>
            </w:r>
            <w:r w:rsidRPr="008407CC">
              <w:rPr>
                <w:rFonts w:ascii="ＭＳ 明朝" w:eastAsia="ＭＳ 明朝" w:hAnsi="ＭＳ 明朝" w:hint="eastAsia"/>
              </w:rPr>
              <w:t>続</w:t>
            </w:r>
          </w:p>
        </w:tc>
        <w:tc>
          <w:tcPr>
            <w:tcW w:w="1680" w:type="dxa"/>
            <w:vAlign w:val="center"/>
          </w:tcPr>
          <w:p w14:paraId="633FA87D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指定証番号</w:t>
            </w:r>
          </w:p>
        </w:tc>
        <w:tc>
          <w:tcPr>
            <w:tcW w:w="2205" w:type="dxa"/>
            <w:gridSpan w:val="2"/>
            <w:vAlign w:val="center"/>
          </w:tcPr>
          <w:p w14:paraId="1C2FB72D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8407CC" w:rsidRPr="008407CC" w14:paraId="2BD56924" w14:textId="77777777" w:rsidTr="00524E7D">
        <w:trPr>
          <w:cantSplit/>
          <w:trHeight w:val="465"/>
        </w:trPr>
        <w:tc>
          <w:tcPr>
            <w:tcW w:w="2520" w:type="dxa"/>
            <w:gridSpan w:val="2"/>
            <w:vMerge/>
            <w:vAlign w:val="center"/>
          </w:tcPr>
          <w:p w14:paraId="3C3A624B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Merge/>
            <w:vAlign w:val="center"/>
          </w:tcPr>
          <w:p w14:paraId="26D9B416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08DE657F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交付年月日</w:t>
            </w:r>
          </w:p>
        </w:tc>
        <w:tc>
          <w:tcPr>
            <w:tcW w:w="2205" w:type="dxa"/>
            <w:gridSpan w:val="2"/>
            <w:vAlign w:val="center"/>
          </w:tcPr>
          <w:p w14:paraId="56E860C6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407CC" w:rsidRPr="008407CC" w14:paraId="5A4110DD" w14:textId="77777777" w:rsidTr="00524E7D">
        <w:trPr>
          <w:cantSplit/>
          <w:trHeight w:val="686"/>
        </w:trPr>
        <w:tc>
          <w:tcPr>
            <w:tcW w:w="2520" w:type="dxa"/>
            <w:gridSpan w:val="2"/>
            <w:vAlign w:val="center"/>
          </w:tcPr>
          <w:p w14:paraId="352F626B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985" w:type="dxa"/>
            <w:gridSpan w:val="4"/>
            <w:vAlign w:val="center"/>
          </w:tcPr>
          <w:p w14:paraId="75DF82A0" w14:textId="77777777" w:rsidR="008407CC" w:rsidRPr="00CE027D" w:rsidRDefault="008407CC" w:rsidP="008407CC">
            <w:pPr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</w:p>
          <w:p w14:paraId="1AA33993" w14:textId="77777777" w:rsidR="008407CC" w:rsidRPr="00CE027D" w:rsidRDefault="008407CC" w:rsidP="008407CC">
            <w:pPr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/>
                <w:szCs w:val="21"/>
              </w:rPr>
              <w:t>(1)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 xml:space="preserve">　個人の場合は、住民票抄本、経歴書及び身分証明書</w:t>
            </w:r>
          </w:p>
          <w:p w14:paraId="02E48337" w14:textId="77777777" w:rsidR="008407CC" w:rsidRPr="00CE027D" w:rsidRDefault="008407CC" w:rsidP="008407CC">
            <w:pPr>
              <w:ind w:leftChars="100" w:left="735" w:hangingChars="250" w:hanging="525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/>
                <w:szCs w:val="21"/>
              </w:rPr>
              <w:t>(2)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 xml:space="preserve">　法人の場合は、登記事項証明書、定款の写し及び代表者に関する前号に規定する書類</w:t>
            </w:r>
          </w:p>
          <w:p w14:paraId="138A7B0C" w14:textId="77777777" w:rsidR="008407CC" w:rsidRPr="00CE027D" w:rsidRDefault="008407CC" w:rsidP="008407CC">
            <w:pPr>
              <w:ind w:leftChars="100" w:left="840" w:hangingChars="300" w:hanging="630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/>
                <w:szCs w:val="21"/>
              </w:rPr>
              <w:t>(3)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 xml:space="preserve">　前年度分の納税証明書</w:t>
            </w:r>
            <w:r w:rsidRPr="008407CC">
              <w:rPr>
                <w:rFonts w:ascii="ＭＳ 明朝" w:eastAsia="ＭＳ 明朝" w:hAnsi="ＭＳ 明朝"/>
                <w:szCs w:val="21"/>
              </w:rPr>
              <w:t>(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>個人の場合は市町村県民税の納</w:t>
            </w:r>
          </w:p>
          <w:p w14:paraId="429F3954" w14:textId="77777777" w:rsidR="008407CC" w:rsidRPr="00CE027D" w:rsidRDefault="008407CC" w:rsidP="008407CC">
            <w:pPr>
              <w:ind w:firstLineChars="350" w:firstLine="735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 w:hint="eastAsia"/>
                <w:szCs w:val="21"/>
              </w:rPr>
              <w:t>税証明書、法人の場合は法人市町村民税の納税証明書</w:t>
            </w:r>
            <w:r w:rsidRPr="008407CC">
              <w:rPr>
                <w:rFonts w:ascii="ＭＳ 明朝" w:eastAsia="ＭＳ 明朝" w:hAnsi="ＭＳ 明朝"/>
                <w:szCs w:val="21"/>
              </w:rPr>
              <w:t>)</w:t>
            </w:r>
          </w:p>
          <w:p w14:paraId="71671E4F" w14:textId="77777777" w:rsidR="008407CC" w:rsidRPr="00CE027D" w:rsidRDefault="008407CC" w:rsidP="008407C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/>
                <w:szCs w:val="21"/>
              </w:rPr>
              <w:t>(4)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 xml:space="preserve">　店舗の平面図、写真及び付近見取図</w:t>
            </w:r>
          </w:p>
          <w:p w14:paraId="1C02B1E4" w14:textId="77777777" w:rsidR="008407CC" w:rsidRPr="00CE027D" w:rsidRDefault="008407CC" w:rsidP="008407CC">
            <w:pPr>
              <w:ind w:leftChars="100" w:left="840" w:hangingChars="300" w:hanging="630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/>
                <w:szCs w:val="21"/>
              </w:rPr>
              <w:t>(5)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 xml:space="preserve">　専属する第</w:t>
            </w:r>
            <w:r w:rsidRPr="008407CC">
              <w:rPr>
                <w:rFonts w:ascii="ＭＳ 明朝" w:eastAsia="ＭＳ 明朝" w:hAnsi="ＭＳ 明朝"/>
                <w:szCs w:val="21"/>
              </w:rPr>
              <w:t>16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>条に規定する排水設備責任技術者の名簿</w:t>
            </w:r>
          </w:p>
          <w:p w14:paraId="2E6F2E9A" w14:textId="77777777" w:rsidR="008407CC" w:rsidRPr="00CE027D" w:rsidRDefault="008407CC" w:rsidP="008407CC">
            <w:pPr>
              <w:ind w:firstLineChars="350" w:firstLine="735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 w:hint="eastAsia"/>
                <w:szCs w:val="21"/>
              </w:rPr>
              <w:t>及び雇用関係を証する書類</w:t>
            </w:r>
          </w:p>
          <w:p w14:paraId="7A5B9B50" w14:textId="77777777" w:rsidR="008407CC" w:rsidRPr="00CE027D" w:rsidRDefault="008407CC" w:rsidP="008407CC">
            <w:pPr>
              <w:ind w:leftChars="100" w:left="735" w:hangingChars="250" w:hanging="525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/>
                <w:szCs w:val="21"/>
              </w:rPr>
              <w:t>(6)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 xml:space="preserve">　下水道排水設備工事責任技術者証</w:t>
            </w:r>
            <w:r w:rsidRPr="008407CC">
              <w:rPr>
                <w:rFonts w:ascii="ＭＳ 明朝" w:eastAsia="ＭＳ 明朝" w:hAnsi="ＭＳ 明朝"/>
                <w:szCs w:val="21"/>
              </w:rPr>
              <w:t>(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>公益財団法人山梨県下水道公社の理事長が交付したもの</w:t>
            </w:r>
            <w:r w:rsidRPr="008407CC">
              <w:rPr>
                <w:rFonts w:ascii="ＭＳ 明朝" w:eastAsia="ＭＳ 明朝" w:hAnsi="ＭＳ 明朝"/>
                <w:szCs w:val="21"/>
              </w:rPr>
              <w:t>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2762564F" w14:textId="77777777" w:rsidR="008407CC" w:rsidRPr="00CE027D" w:rsidRDefault="008407CC" w:rsidP="008407C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/>
                <w:szCs w:val="21"/>
              </w:rPr>
              <w:t>(7)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 xml:space="preserve">　工事の施行に必要な設備及び器材を有していることを</w:t>
            </w:r>
          </w:p>
          <w:p w14:paraId="0295CD20" w14:textId="77777777" w:rsidR="008407CC" w:rsidRPr="00CE027D" w:rsidRDefault="008407CC" w:rsidP="008407CC">
            <w:pPr>
              <w:ind w:firstLineChars="350" w:firstLine="735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 w:hint="eastAsia"/>
                <w:szCs w:val="21"/>
              </w:rPr>
              <w:t>証する書類</w:t>
            </w:r>
          </w:p>
          <w:p w14:paraId="47EAEF7C" w14:textId="77777777" w:rsidR="008407CC" w:rsidRPr="00CE027D" w:rsidRDefault="008407CC" w:rsidP="008407C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407CC">
              <w:rPr>
                <w:rFonts w:ascii="ＭＳ 明朝" w:eastAsia="ＭＳ 明朝" w:hAnsi="ＭＳ 明朝"/>
                <w:szCs w:val="21"/>
              </w:rPr>
              <w:t>(8)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 xml:space="preserve">　印鑑証明書</w:t>
            </w:r>
            <w:r w:rsidRPr="008407CC">
              <w:rPr>
                <w:rFonts w:ascii="ＭＳ 明朝" w:eastAsia="ＭＳ 明朝" w:hAnsi="ＭＳ 明朝"/>
                <w:szCs w:val="21"/>
              </w:rPr>
              <w:t>(</w:t>
            </w:r>
            <w:r w:rsidRPr="008407CC">
              <w:rPr>
                <w:rFonts w:ascii="ＭＳ 明朝" w:eastAsia="ＭＳ 明朝" w:hAnsi="ＭＳ 明朝" w:hint="eastAsia"/>
                <w:szCs w:val="21"/>
              </w:rPr>
              <w:t>法人の場合は、その代表者のもの</w:t>
            </w:r>
            <w:r w:rsidRPr="008407CC">
              <w:rPr>
                <w:rFonts w:ascii="ＭＳ 明朝" w:eastAsia="ＭＳ 明朝" w:hAnsi="ＭＳ 明朝"/>
                <w:szCs w:val="21"/>
              </w:rPr>
              <w:t>)</w:t>
            </w:r>
          </w:p>
          <w:p w14:paraId="1AF23DFF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D30D517" w14:textId="77777777" w:rsidR="008407CC" w:rsidRPr="00CE027D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</w:t>
      </w:r>
      <w:r w:rsidRPr="008407CC">
        <w:rPr>
          <w:rFonts w:ascii="ＭＳ 明朝" w:eastAsia="ＭＳ 明朝" w:hAnsi="ＭＳ 明朝"/>
        </w:rPr>
        <w:t>(</w:t>
      </w:r>
      <w:r w:rsidRPr="008407CC">
        <w:rPr>
          <w:rFonts w:ascii="ＭＳ 明朝" w:eastAsia="ＭＳ 明朝" w:hAnsi="ＭＳ 明朝" w:hint="eastAsia"/>
        </w:rPr>
        <w:t>注</w:t>
      </w:r>
      <w:r w:rsidRPr="008407CC">
        <w:rPr>
          <w:rFonts w:ascii="ＭＳ 明朝" w:eastAsia="ＭＳ 明朝" w:hAnsi="ＭＳ 明朝"/>
        </w:rPr>
        <w:t>)</w:t>
      </w:r>
      <w:r w:rsidRPr="008407CC">
        <w:rPr>
          <w:rFonts w:ascii="ＭＳ 明朝" w:eastAsia="ＭＳ 明朝" w:hAnsi="ＭＳ 明朝" w:hint="eastAsia"/>
        </w:rPr>
        <w:t>継続申請の場合は、下水道排水設備指定工事店証を提出してください。</w:t>
      </w:r>
    </w:p>
    <w:p w14:paraId="256B8EED" w14:textId="77777777" w:rsidR="008407CC" w:rsidRPr="00CE027D" w:rsidRDefault="008407CC" w:rsidP="008407CC">
      <w:pPr>
        <w:wordWrap w:val="0"/>
        <w:overflowPunct w:val="0"/>
        <w:autoSpaceDE w:val="0"/>
        <w:autoSpaceDN w:val="0"/>
        <w:spacing w:after="40" w:line="276" w:lineRule="auto"/>
        <w:ind w:left="947" w:hanging="947"/>
        <w:rPr>
          <w:rFonts w:ascii="ＭＳ 明朝" w:eastAsia="ＭＳ 明朝" w:hAnsi="ＭＳ 明朝"/>
        </w:rPr>
      </w:pPr>
    </w:p>
    <w:p w14:paraId="2A56DD16" w14:textId="77777777" w:rsidR="008407CC" w:rsidRPr="00CE027D" w:rsidRDefault="008407CC" w:rsidP="008407CC">
      <w:pPr>
        <w:wordWrap w:val="0"/>
        <w:overflowPunct w:val="0"/>
        <w:autoSpaceDE w:val="0"/>
        <w:autoSpaceDN w:val="0"/>
        <w:spacing w:after="40" w:line="276" w:lineRule="auto"/>
        <w:ind w:left="947" w:hanging="947"/>
        <w:rPr>
          <w:rFonts w:ascii="ＭＳ 明朝" w:eastAsia="ＭＳ 明朝" w:hAnsi="ＭＳ 明朝"/>
        </w:rPr>
      </w:pPr>
    </w:p>
    <w:sectPr w:rsidR="008407CC" w:rsidRPr="00CE027D" w:rsidSect="00F40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E108" w14:textId="77777777" w:rsidR="00E3228F" w:rsidRDefault="00E3228F">
      <w:r>
        <w:separator/>
      </w:r>
    </w:p>
  </w:endnote>
  <w:endnote w:type="continuationSeparator" w:id="0">
    <w:p w14:paraId="4AC634B5" w14:textId="77777777" w:rsidR="00E3228F" w:rsidRDefault="00E3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A016" w14:textId="77777777" w:rsidR="00E3228F" w:rsidRDefault="00E3228F">
      <w:r>
        <w:separator/>
      </w:r>
    </w:p>
  </w:footnote>
  <w:footnote w:type="continuationSeparator" w:id="0">
    <w:p w14:paraId="556B5708" w14:textId="77777777" w:rsidR="00E3228F" w:rsidRDefault="00E32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0C7"/>
    <w:rsid w:val="000349B1"/>
    <w:rsid w:val="00082512"/>
    <w:rsid w:val="00094F18"/>
    <w:rsid w:val="000F63AF"/>
    <w:rsid w:val="001337B2"/>
    <w:rsid w:val="001E6246"/>
    <w:rsid w:val="001F7A84"/>
    <w:rsid w:val="002109CD"/>
    <w:rsid w:val="002466AC"/>
    <w:rsid w:val="00265F74"/>
    <w:rsid w:val="002821C0"/>
    <w:rsid w:val="00305915"/>
    <w:rsid w:val="0031199F"/>
    <w:rsid w:val="00326E06"/>
    <w:rsid w:val="003D1ACF"/>
    <w:rsid w:val="003F0B9C"/>
    <w:rsid w:val="00413CAD"/>
    <w:rsid w:val="0047701D"/>
    <w:rsid w:val="004A0C42"/>
    <w:rsid w:val="00524E7D"/>
    <w:rsid w:val="005521BF"/>
    <w:rsid w:val="00575AB9"/>
    <w:rsid w:val="005F58A3"/>
    <w:rsid w:val="005F626B"/>
    <w:rsid w:val="00637CA8"/>
    <w:rsid w:val="006742FA"/>
    <w:rsid w:val="006A016D"/>
    <w:rsid w:val="006F58BA"/>
    <w:rsid w:val="00724030"/>
    <w:rsid w:val="007E0AEE"/>
    <w:rsid w:val="008407CC"/>
    <w:rsid w:val="008D7C32"/>
    <w:rsid w:val="00904C13"/>
    <w:rsid w:val="009277F4"/>
    <w:rsid w:val="009434DE"/>
    <w:rsid w:val="00943C7D"/>
    <w:rsid w:val="009B50FF"/>
    <w:rsid w:val="00A85A33"/>
    <w:rsid w:val="00A95662"/>
    <w:rsid w:val="00AB2770"/>
    <w:rsid w:val="00AD1A13"/>
    <w:rsid w:val="00AE00C7"/>
    <w:rsid w:val="00AF283E"/>
    <w:rsid w:val="00B9292D"/>
    <w:rsid w:val="00BA4BBA"/>
    <w:rsid w:val="00BB4D02"/>
    <w:rsid w:val="00C24318"/>
    <w:rsid w:val="00C25753"/>
    <w:rsid w:val="00C639EC"/>
    <w:rsid w:val="00CD30AF"/>
    <w:rsid w:val="00CE027D"/>
    <w:rsid w:val="00DB3093"/>
    <w:rsid w:val="00DC2F57"/>
    <w:rsid w:val="00DD0D12"/>
    <w:rsid w:val="00E3228F"/>
    <w:rsid w:val="00E459CC"/>
    <w:rsid w:val="00EE7616"/>
    <w:rsid w:val="00F20E55"/>
    <w:rsid w:val="00F406CD"/>
    <w:rsid w:val="00F76119"/>
    <w:rsid w:val="00FB17D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19E6E28"/>
  <w14:defaultImageDpi w14:val="0"/>
  <w15:docId w15:val="{E934687F-530D-4CF3-BBFF-20A416DB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A016D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A016D"/>
    <w:pPr>
      <w:jc w:val="left"/>
    </w:pPr>
  </w:style>
  <w:style w:type="character" w:customStyle="1" w:styleId="a5">
    <w:name w:val="コメント文字列 (文字)"/>
    <w:link w:val="a4"/>
    <w:uiPriority w:val="99"/>
    <w:semiHidden/>
    <w:locked/>
    <w:rsid w:val="006A016D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016D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6A016D"/>
    <w:rPr>
      <w:rFonts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311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31199F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1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31199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啓佑</dc:creator>
  <cp:keywords/>
  <dc:description/>
  <cp:lastModifiedBy>長田　啓佑</cp:lastModifiedBy>
  <cp:revision>2</cp:revision>
  <dcterms:created xsi:type="dcterms:W3CDTF">2025-10-21T05:26:00Z</dcterms:created>
  <dcterms:modified xsi:type="dcterms:W3CDTF">2025-10-21T05:26:00Z</dcterms:modified>
</cp:coreProperties>
</file>