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B4EB" w14:textId="77777777" w:rsidR="008407CC" w:rsidRPr="00880C95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Century"/>
        </w:rPr>
      </w:pPr>
      <w:r w:rsidRPr="00880C95">
        <w:rPr>
          <w:rFonts w:ascii="ＭＳ 明朝" w:eastAsia="ＭＳ 明朝" w:hAnsi="Century" w:hint="eastAsia"/>
        </w:rPr>
        <w:t>様式第</w:t>
      </w:r>
      <w:r w:rsidRPr="00880C95">
        <w:rPr>
          <w:rFonts w:ascii="ＭＳ 明朝" w:eastAsia="ＭＳ 明朝" w:hAnsi="Century"/>
        </w:rPr>
        <w:t>3</w:t>
      </w:r>
      <w:r w:rsidRPr="00880C95">
        <w:rPr>
          <w:rFonts w:ascii="ＭＳ 明朝" w:eastAsia="ＭＳ 明朝" w:hAnsi="Century" w:hint="eastAsia"/>
        </w:rPr>
        <w:t>号</w:t>
      </w:r>
      <w:r w:rsidRPr="00880C95">
        <w:rPr>
          <w:rFonts w:ascii="ＭＳ 明朝" w:eastAsia="ＭＳ 明朝" w:hAnsi="Century"/>
        </w:rPr>
        <w:t>(</w:t>
      </w:r>
      <w:r w:rsidRPr="00880C95">
        <w:rPr>
          <w:rFonts w:ascii="ＭＳ 明朝" w:eastAsia="ＭＳ 明朝" w:hAnsi="Century" w:hint="eastAsia"/>
        </w:rPr>
        <w:t>第</w:t>
      </w:r>
      <w:r w:rsidRPr="00880C95">
        <w:rPr>
          <w:rFonts w:ascii="ＭＳ 明朝" w:eastAsia="ＭＳ 明朝" w:hAnsi="Century"/>
        </w:rPr>
        <w:t>4</w:t>
      </w:r>
      <w:r w:rsidRPr="00880C95">
        <w:rPr>
          <w:rFonts w:ascii="ＭＳ 明朝" w:eastAsia="ＭＳ 明朝" w:hAnsi="Century" w:hint="eastAsia"/>
        </w:rPr>
        <w:t>条関係</w:t>
      </w:r>
      <w:r w:rsidRPr="00880C95">
        <w:rPr>
          <w:rFonts w:ascii="ＭＳ 明朝" w:eastAsia="ＭＳ 明朝" w:hAnsi="Century"/>
        </w:rPr>
        <w:t>)</w:t>
      </w:r>
    </w:p>
    <w:p w14:paraId="6DDD627A" w14:textId="77777777" w:rsidR="008407CC" w:rsidRPr="00880C95" w:rsidRDefault="008407CC" w:rsidP="008407CC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  <w:spacing w:val="53"/>
        </w:rPr>
        <w:t>指定証再交付申請</w:t>
      </w:r>
      <w:r w:rsidRPr="008407CC">
        <w:rPr>
          <w:rFonts w:ascii="ＭＳ 明朝" w:eastAsia="ＭＳ 明朝" w:hAnsi="ＭＳ 明朝" w:hint="eastAsia"/>
        </w:rPr>
        <w:t>書</w:t>
      </w:r>
    </w:p>
    <w:p w14:paraId="6117CA9E" w14:textId="77777777" w:rsidR="008407CC" w:rsidRPr="00880C95" w:rsidRDefault="008407CC" w:rsidP="008407CC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</w:rPr>
        <w:t xml:space="preserve">　　年　　月　　日</w:t>
      </w:r>
    </w:p>
    <w:p w14:paraId="68C5099B" w14:textId="77777777" w:rsidR="008407CC" w:rsidRPr="00880C95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6A0E62F6" w14:textId="77777777" w:rsidR="008407CC" w:rsidRPr="00880C95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</w:rPr>
        <w:t xml:space="preserve">　　忍野村長　　　　様</w:t>
      </w:r>
    </w:p>
    <w:p w14:paraId="44F76789" w14:textId="77777777" w:rsidR="008407CC" w:rsidRPr="00880C95" w:rsidRDefault="008407CC" w:rsidP="008407CC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ＭＳ 明朝"/>
        </w:rPr>
      </w:pPr>
    </w:p>
    <w:p w14:paraId="624BC963" w14:textId="77777777" w:rsidR="008407CC" w:rsidRPr="00880C95" w:rsidRDefault="008407CC" w:rsidP="008407CC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</w:rPr>
        <w:t xml:space="preserve">　　忍野村下水道排水設備指定工事店</w:t>
      </w:r>
      <w:r w:rsidR="00BA4BBA">
        <w:rPr>
          <w:rFonts w:ascii="ＭＳ 明朝" w:eastAsia="ＭＳ 明朝" w:hAnsi="ＭＳ 明朝" w:hint="eastAsia"/>
        </w:rPr>
        <w:t>規程</w:t>
      </w:r>
      <w:r w:rsidRPr="008407CC">
        <w:rPr>
          <w:rFonts w:ascii="ＭＳ 明朝" w:eastAsia="ＭＳ 明朝" w:hAnsi="ＭＳ 明朝" w:hint="eastAsia"/>
        </w:rPr>
        <w:t>第</w:t>
      </w:r>
      <w:r w:rsidRPr="008407CC">
        <w:rPr>
          <w:rFonts w:ascii="ＭＳ 明朝" w:eastAsia="ＭＳ 明朝" w:hAnsi="ＭＳ 明朝"/>
        </w:rPr>
        <w:t>4</w:t>
      </w:r>
      <w:r w:rsidRPr="008407CC">
        <w:rPr>
          <w:rFonts w:ascii="ＭＳ 明朝" w:eastAsia="ＭＳ 明朝" w:hAnsi="ＭＳ 明朝" w:hint="eastAsia"/>
        </w:rPr>
        <w:t>条</w:t>
      </w:r>
      <w:r w:rsidRPr="008407CC">
        <w:rPr>
          <w:rFonts w:ascii="ＭＳ 明朝" w:eastAsia="ＭＳ 明朝" w:hAnsi="ＭＳ 明朝"/>
        </w:rPr>
        <w:t>3</w:t>
      </w:r>
      <w:r w:rsidRPr="008407CC">
        <w:rPr>
          <w:rFonts w:ascii="ＭＳ 明朝" w:eastAsia="ＭＳ 明朝" w:hAnsi="ＭＳ 明朝" w:hint="eastAsia"/>
        </w:rPr>
        <w:t>項の規定により、再交付願いたく申請します。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3360"/>
        <w:gridCol w:w="630"/>
        <w:gridCol w:w="2625"/>
      </w:tblGrid>
      <w:tr w:rsidR="008407CC" w:rsidRPr="008407CC" w14:paraId="6044A1ED" w14:textId="77777777" w:rsidTr="00524E7D">
        <w:trPr>
          <w:cantSplit/>
          <w:trHeight w:val="66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B3E8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申請の別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9610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下水道排水設備指定工事店証</w:t>
            </w:r>
          </w:p>
        </w:tc>
      </w:tr>
      <w:tr w:rsidR="008407CC" w:rsidRPr="008407CC" w14:paraId="22FB793B" w14:textId="77777777" w:rsidTr="00524E7D">
        <w:trPr>
          <w:cantSplit/>
          <w:trHeight w:val="65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04F131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  <w:spacing w:val="210"/>
              </w:rPr>
              <w:t>申請</w:t>
            </w:r>
            <w:r w:rsidRPr="008407CC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474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7CD6" w14:textId="77777777" w:rsidR="008407CC" w:rsidRPr="00880C95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80C9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CAA0E82" w14:textId="77777777" w:rsidR="008407CC" w:rsidRPr="00880C95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407CC" w:rsidRPr="008407CC" w14:paraId="3F098F51" w14:textId="77777777" w:rsidTr="00524E7D">
        <w:trPr>
          <w:cantSplit/>
          <w:trHeight w:val="65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8468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578F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D141" w14:textId="77777777" w:rsidR="008407CC" w:rsidRPr="00880C95" w:rsidRDefault="008407CC" w:rsidP="004A0C42">
            <w:pPr>
              <w:wordWrap w:val="0"/>
              <w:overflowPunct w:val="0"/>
              <w:autoSpaceDE w:val="0"/>
              <w:autoSpaceDN w:val="0"/>
              <w:ind w:right="1260"/>
              <w:rPr>
                <w:rFonts w:ascii="ＭＳ 明朝" w:eastAsia="ＭＳ 明朝" w:hAnsi="ＭＳ 明朝"/>
              </w:rPr>
            </w:pPr>
          </w:p>
        </w:tc>
      </w:tr>
      <w:tr w:rsidR="008407CC" w:rsidRPr="008407CC" w14:paraId="31474B4B" w14:textId="77777777" w:rsidTr="00524E7D">
        <w:trPr>
          <w:cantSplit/>
          <w:trHeight w:val="65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F50F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A19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工事店名称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F6A" w14:textId="77777777" w:rsidR="008407CC" w:rsidRPr="00880C95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80C9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03D9A5" w14:textId="77777777" w:rsidR="008407CC" w:rsidRPr="00880C95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DC3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6E1F" w14:textId="77777777" w:rsidR="008407CC" w:rsidRPr="00880C95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80C9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407CC" w:rsidRPr="008407CC" w14:paraId="5948A048" w14:textId="77777777" w:rsidTr="00524E7D">
        <w:trPr>
          <w:cantSplit/>
          <w:trHeight w:val="67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4049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E14C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工事店所在地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03F7" w14:textId="77777777" w:rsidR="008407CC" w:rsidRPr="00880C95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80C9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972EF06" w14:textId="77777777" w:rsidR="008407CC" w:rsidRPr="00880C95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407CC" w:rsidRPr="008407CC" w14:paraId="28104118" w14:textId="77777777" w:rsidTr="00524E7D">
        <w:trPr>
          <w:cantSplit/>
          <w:trHeight w:val="656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C199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指定証番号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E373" w14:textId="77777777" w:rsidR="008407CC" w:rsidRPr="00880C95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80C9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8567696" w14:textId="77777777" w:rsidR="008407CC" w:rsidRPr="00880C95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407CC" w:rsidRPr="008407CC" w14:paraId="2D5C9B3B" w14:textId="77777777" w:rsidTr="00524E7D">
        <w:trPr>
          <w:cantSplit/>
          <w:trHeight w:val="1306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FF14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再交付の理由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4F12" w14:textId="77777777" w:rsidR="008407CC" w:rsidRPr="00880C95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80C9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7995735" w14:textId="77777777" w:rsidR="008407CC" w:rsidRPr="00880C95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60B354C8" w14:textId="77777777" w:rsidR="008407CC" w:rsidRPr="00880C95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5AC87643" w14:textId="77777777" w:rsidR="008407CC" w:rsidRPr="00880C95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576DE0F9" w14:textId="77777777" w:rsidR="008407CC" w:rsidRPr="00880C95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54BBFA0D" w14:textId="77777777" w:rsidR="008407CC" w:rsidRPr="00880C95" w:rsidRDefault="008407CC" w:rsidP="008407CC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</w:rPr>
        <w:t xml:space="preserve">　</w:t>
      </w:r>
      <w:r w:rsidRPr="008407CC">
        <w:rPr>
          <w:rFonts w:ascii="ＭＳ 明朝" w:eastAsia="ＭＳ 明朝" w:hAnsi="ＭＳ 明朝"/>
        </w:rPr>
        <w:t>(</w:t>
      </w:r>
      <w:r w:rsidRPr="008407CC">
        <w:rPr>
          <w:rFonts w:ascii="ＭＳ 明朝" w:eastAsia="ＭＳ 明朝" w:hAnsi="ＭＳ 明朝" w:hint="eastAsia"/>
        </w:rPr>
        <w:t>注</w:t>
      </w:r>
      <w:r w:rsidRPr="008407CC">
        <w:rPr>
          <w:rFonts w:ascii="ＭＳ 明朝" w:eastAsia="ＭＳ 明朝" w:hAnsi="ＭＳ 明朝"/>
        </w:rPr>
        <w:t>)</w:t>
      </w:r>
      <w:r w:rsidRPr="008407CC">
        <w:rPr>
          <w:rFonts w:ascii="ＭＳ 明朝" w:eastAsia="ＭＳ 明朝" w:hAnsi="ＭＳ 明朝" w:hint="eastAsia"/>
        </w:rPr>
        <w:t>紛失した下水道排水設備指定工事店証が発見された場合は、直ちに届け出ること。</w:t>
      </w:r>
    </w:p>
    <w:p w14:paraId="4A74B9D6" w14:textId="77777777" w:rsidR="008407CC" w:rsidRPr="00880C95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B0A1CE8" w14:textId="77777777" w:rsidR="008407CC" w:rsidRPr="00880C95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E03EC23" w14:textId="77777777" w:rsidR="008407CC" w:rsidRPr="00880C95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786DE4C" w14:textId="77777777" w:rsidR="008407CC" w:rsidRPr="00880C95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C0ACC72" w14:textId="77777777" w:rsidR="008407CC" w:rsidRPr="00880C95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5520C27" w14:textId="77777777" w:rsidR="008407CC" w:rsidRPr="00880C95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7A90CBB" w14:textId="77777777" w:rsidR="008407CC" w:rsidRPr="00880C95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B5A569A" w14:textId="77777777" w:rsidR="008407CC" w:rsidRPr="00880C95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3B8FE4E" w14:textId="77777777" w:rsidR="008407CC" w:rsidRPr="00880C95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sectPr w:rsidR="008407CC" w:rsidRPr="00880C95" w:rsidSect="00F406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8D94" w14:textId="77777777" w:rsidR="008C04BB" w:rsidRDefault="008C04BB">
      <w:r>
        <w:separator/>
      </w:r>
    </w:p>
  </w:endnote>
  <w:endnote w:type="continuationSeparator" w:id="0">
    <w:p w14:paraId="6A9CAA4C" w14:textId="77777777" w:rsidR="008C04BB" w:rsidRDefault="008C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6195" w14:textId="77777777" w:rsidR="008C04BB" w:rsidRDefault="008C04BB">
      <w:r>
        <w:separator/>
      </w:r>
    </w:p>
  </w:footnote>
  <w:footnote w:type="continuationSeparator" w:id="0">
    <w:p w14:paraId="7A6D29BC" w14:textId="77777777" w:rsidR="008C04BB" w:rsidRDefault="008C0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0C7"/>
    <w:rsid w:val="000349B1"/>
    <w:rsid w:val="00082512"/>
    <w:rsid w:val="00094F18"/>
    <w:rsid w:val="00097C1B"/>
    <w:rsid w:val="000F63AF"/>
    <w:rsid w:val="001337B2"/>
    <w:rsid w:val="001F7A84"/>
    <w:rsid w:val="002109CD"/>
    <w:rsid w:val="002466AC"/>
    <w:rsid w:val="00265F74"/>
    <w:rsid w:val="002821C0"/>
    <w:rsid w:val="00305915"/>
    <w:rsid w:val="0031199F"/>
    <w:rsid w:val="00326E06"/>
    <w:rsid w:val="003D1ACF"/>
    <w:rsid w:val="003F0B9C"/>
    <w:rsid w:val="00413CAD"/>
    <w:rsid w:val="0047701D"/>
    <w:rsid w:val="004A0C42"/>
    <w:rsid w:val="00500F96"/>
    <w:rsid w:val="00524E7D"/>
    <w:rsid w:val="005521BF"/>
    <w:rsid w:val="005F626B"/>
    <w:rsid w:val="00637CA8"/>
    <w:rsid w:val="006742FA"/>
    <w:rsid w:val="006A016D"/>
    <w:rsid w:val="006C648F"/>
    <w:rsid w:val="006F58BA"/>
    <w:rsid w:val="00724030"/>
    <w:rsid w:val="007E0AEE"/>
    <w:rsid w:val="008407CC"/>
    <w:rsid w:val="00880C95"/>
    <w:rsid w:val="008C04BB"/>
    <w:rsid w:val="008D7C32"/>
    <w:rsid w:val="00904C13"/>
    <w:rsid w:val="009277F4"/>
    <w:rsid w:val="009434DE"/>
    <w:rsid w:val="009A488D"/>
    <w:rsid w:val="009B50FF"/>
    <w:rsid w:val="00A85A33"/>
    <w:rsid w:val="00AB2770"/>
    <w:rsid w:val="00AD1A13"/>
    <w:rsid w:val="00AE00C7"/>
    <w:rsid w:val="00AF283E"/>
    <w:rsid w:val="00B10230"/>
    <w:rsid w:val="00B9292D"/>
    <w:rsid w:val="00BA4BBA"/>
    <w:rsid w:val="00BB4D02"/>
    <w:rsid w:val="00C24318"/>
    <w:rsid w:val="00C25753"/>
    <w:rsid w:val="00C33B39"/>
    <w:rsid w:val="00C639EC"/>
    <w:rsid w:val="00C76C85"/>
    <w:rsid w:val="00D372B0"/>
    <w:rsid w:val="00DC2F57"/>
    <w:rsid w:val="00E459CC"/>
    <w:rsid w:val="00EE7616"/>
    <w:rsid w:val="00F20E55"/>
    <w:rsid w:val="00F406CD"/>
    <w:rsid w:val="00F73E84"/>
    <w:rsid w:val="00F76119"/>
    <w:rsid w:val="00F92087"/>
    <w:rsid w:val="00FB17D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19E9A"/>
  <w14:defaultImageDpi w14:val="0"/>
  <w15:docId w15:val="{5A2CC983-2769-4558-9972-40268F5A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A016D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A016D"/>
    <w:pPr>
      <w:jc w:val="left"/>
    </w:pPr>
  </w:style>
  <w:style w:type="character" w:customStyle="1" w:styleId="a5">
    <w:name w:val="コメント文字列 (文字)"/>
    <w:link w:val="a4"/>
    <w:uiPriority w:val="99"/>
    <w:semiHidden/>
    <w:locked/>
    <w:rsid w:val="006A016D"/>
    <w:rPr>
      <w:rFonts w:cs="Times New Roman"/>
      <w:sz w:val="22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A016D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sid w:val="006A016D"/>
    <w:rPr>
      <w:rFonts w:cs="Times New Roman"/>
      <w:b/>
      <w:b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3119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31199F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19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31199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5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啓佑</dc:creator>
  <cp:keywords/>
  <dc:description/>
  <cp:lastModifiedBy>長田　啓佑</cp:lastModifiedBy>
  <cp:revision>2</cp:revision>
  <dcterms:created xsi:type="dcterms:W3CDTF">2025-10-21T05:27:00Z</dcterms:created>
  <dcterms:modified xsi:type="dcterms:W3CDTF">2025-10-21T05:27:00Z</dcterms:modified>
</cp:coreProperties>
</file>