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EF24" w14:textId="77777777" w:rsidR="008407CC" w:rsidRPr="000A7B51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Century"/>
        </w:rPr>
      </w:pPr>
      <w:r w:rsidRPr="000A7B51">
        <w:rPr>
          <w:rFonts w:ascii="ＭＳ 明朝" w:eastAsia="ＭＳ 明朝" w:hAnsi="Century" w:hint="eastAsia"/>
        </w:rPr>
        <w:t>様式第</w:t>
      </w:r>
      <w:r w:rsidRPr="000A7B51">
        <w:rPr>
          <w:rFonts w:ascii="ＭＳ 明朝" w:eastAsia="ＭＳ 明朝" w:hAnsi="Century"/>
        </w:rPr>
        <w:t>4</w:t>
      </w:r>
      <w:r w:rsidRPr="000A7B51">
        <w:rPr>
          <w:rFonts w:ascii="ＭＳ 明朝" w:eastAsia="ＭＳ 明朝" w:hAnsi="Century" w:hint="eastAsia"/>
        </w:rPr>
        <w:t>号</w:t>
      </w:r>
      <w:r w:rsidRPr="000A7B51">
        <w:rPr>
          <w:rFonts w:ascii="ＭＳ 明朝" w:eastAsia="ＭＳ 明朝" w:hAnsi="Century"/>
        </w:rPr>
        <w:t>(</w:t>
      </w:r>
      <w:r w:rsidRPr="000A7B51">
        <w:rPr>
          <w:rFonts w:ascii="ＭＳ 明朝" w:eastAsia="ＭＳ 明朝" w:hAnsi="Century" w:hint="eastAsia"/>
        </w:rPr>
        <w:t>第</w:t>
      </w:r>
      <w:r w:rsidRPr="000A7B51">
        <w:rPr>
          <w:rFonts w:ascii="ＭＳ 明朝" w:eastAsia="ＭＳ 明朝" w:hAnsi="Century"/>
        </w:rPr>
        <w:t>13</w:t>
      </w:r>
      <w:r w:rsidRPr="000A7B51">
        <w:rPr>
          <w:rFonts w:ascii="ＭＳ 明朝" w:eastAsia="ＭＳ 明朝" w:hAnsi="Century" w:hint="eastAsia"/>
        </w:rPr>
        <w:t>条関係</w:t>
      </w:r>
      <w:r w:rsidRPr="000A7B51">
        <w:rPr>
          <w:rFonts w:ascii="ＭＳ 明朝" w:eastAsia="ＭＳ 明朝" w:hAnsi="Century"/>
        </w:rPr>
        <w:t>)</w:t>
      </w:r>
    </w:p>
    <w:p w14:paraId="64951CEE" w14:textId="77777777" w:rsidR="008407CC" w:rsidRPr="000A7B51" w:rsidRDefault="008407CC" w:rsidP="008407CC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>下水道排水設備指定工事店異動届</w:t>
      </w:r>
    </w:p>
    <w:p w14:paraId="4783C308" w14:textId="77777777" w:rsidR="008407CC" w:rsidRPr="000A7B51" w:rsidRDefault="008407CC" w:rsidP="008407C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年　　月　　日</w:t>
      </w:r>
    </w:p>
    <w:p w14:paraId="24DDEB51" w14:textId="77777777" w:rsidR="008407CC" w:rsidRPr="000A7B51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0993AFE" w14:textId="77777777" w:rsidR="008407CC" w:rsidRPr="000A7B51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忍野村長　　　　様</w:t>
      </w:r>
    </w:p>
    <w:p w14:paraId="417927CC" w14:textId="77777777" w:rsidR="008407CC" w:rsidRPr="000A7B51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FF88AF5" w14:textId="77777777" w:rsidR="008407CC" w:rsidRPr="000A7B51" w:rsidRDefault="008407CC" w:rsidP="008407C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  <w:spacing w:val="105"/>
        </w:rPr>
        <w:t>住</w:t>
      </w:r>
      <w:r w:rsidRPr="008407CC">
        <w:rPr>
          <w:rFonts w:ascii="ＭＳ 明朝" w:eastAsia="ＭＳ 明朝" w:hAnsi="ＭＳ 明朝" w:hint="eastAsia"/>
        </w:rPr>
        <w:t>所</w:t>
      </w:r>
      <w:r w:rsidRPr="008407CC">
        <w:rPr>
          <w:rFonts w:ascii="ＭＳ 明朝" w:eastAsia="ＭＳ 明朝" w:hAnsi="ＭＳ 明朝"/>
        </w:rPr>
        <w:t>(</w:t>
      </w:r>
      <w:r w:rsidRPr="008407CC">
        <w:rPr>
          <w:rFonts w:ascii="ＭＳ 明朝" w:eastAsia="ＭＳ 明朝" w:hAnsi="ＭＳ 明朝" w:hint="eastAsia"/>
        </w:rPr>
        <w:t>所在地</w:t>
      </w:r>
      <w:r w:rsidRPr="008407CC">
        <w:rPr>
          <w:rFonts w:ascii="ＭＳ 明朝" w:eastAsia="ＭＳ 明朝" w:hAnsi="ＭＳ 明朝"/>
        </w:rPr>
        <w:t>)</w:t>
      </w:r>
      <w:r w:rsidRPr="008407CC">
        <w:rPr>
          <w:rFonts w:ascii="ＭＳ 明朝" w:eastAsia="ＭＳ 明朝" w:hAnsi="ＭＳ 明朝" w:hint="eastAsia"/>
        </w:rPr>
        <w:t xml:space="preserve">　　　　　　　　　　　</w:t>
      </w:r>
    </w:p>
    <w:p w14:paraId="5CF7CEA4" w14:textId="77777777" w:rsidR="008407CC" w:rsidRPr="000A7B51" w:rsidRDefault="008407CC" w:rsidP="008407C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  <w:spacing w:val="105"/>
        </w:rPr>
        <w:t>氏</w:t>
      </w:r>
      <w:r w:rsidRPr="008407CC">
        <w:rPr>
          <w:rFonts w:ascii="ＭＳ 明朝" w:eastAsia="ＭＳ 明朝" w:hAnsi="ＭＳ 明朝" w:hint="eastAsia"/>
        </w:rPr>
        <w:t>名</w:t>
      </w:r>
      <w:r w:rsidRPr="008407CC">
        <w:rPr>
          <w:rFonts w:ascii="ＭＳ 明朝" w:eastAsia="ＭＳ 明朝" w:hAnsi="ＭＳ 明朝"/>
        </w:rPr>
        <w:t>(</w:t>
      </w:r>
      <w:r w:rsidRPr="008407CC">
        <w:rPr>
          <w:rFonts w:ascii="ＭＳ 明朝" w:eastAsia="ＭＳ 明朝" w:hAnsi="ＭＳ 明朝" w:hint="eastAsia"/>
        </w:rPr>
        <w:t>名称及び代表者</w:t>
      </w:r>
      <w:r w:rsidRPr="008407CC">
        <w:rPr>
          <w:rFonts w:ascii="ＭＳ 明朝" w:eastAsia="ＭＳ 明朝" w:hAnsi="ＭＳ 明朝"/>
        </w:rPr>
        <w:t>)</w:t>
      </w:r>
      <w:r w:rsidRPr="008407CC">
        <w:rPr>
          <w:rFonts w:ascii="ＭＳ 明朝" w:eastAsia="ＭＳ 明朝" w:hAnsi="ＭＳ 明朝" w:hint="eastAsia"/>
        </w:rPr>
        <w:t xml:space="preserve">　　　　　　</w:t>
      </w:r>
      <w:r w:rsidR="004A0C42">
        <w:rPr>
          <w:rFonts w:ascii="ＭＳ 明朝" w:eastAsia="ＭＳ 明朝" w:hAnsi="ＭＳ 明朝" w:hint="eastAsia"/>
        </w:rPr>
        <w:t xml:space="preserve">　</w:t>
      </w:r>
    </w:p>
    <w:p w14:paraId="29BF4A2A" w14:textId="77777777" w:rsidR="008407CC" w:rsidRPr="000A7B51" w:rsidRDefault="008407CC" w:rsidP="008407CC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A8CE5E8" w14:textId="77777777" w:rsidR="008407CC" w:rsidRPr="000A7B51" w:rsidRDefault="008407CC" w:rsidP="008407CC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  <w:r w:rsidRPr="008407CC">
        <w:rPr>
          <w:rFonts w:ascii="ＭＳ 明朝" w:eastAsia="ＭＳ 明朝" w:hAnsi="ＭＳ 明朝" w:hint="eastAsia"/>
        </w:rPr>
        <w:t xml:space="preserve">　　忍野村下水道排水設備指定工事店</w:t>
      </w:r>
      <w:r w:rsidR="00BA4BBA">
        <w:rPr>
          <w:rFonts w:ascii="ＭＳ 明朝" w:eastAsia="ＭＳ 明朝" w:hAnsi="ＭＳ 明朝" w:hint="eastAsia"/>
        </w:rPr>
        <w:t>規程</w:t>
      </w:r>
      <w:r w:rsidRPr="008407CC">
        <w:rPr>
          <w:rFonts w:ascii="ＭＳ 明朝" w:eastAsia="ＭＳ 明朝" w:hAnsi="ＭＳ 明朝" w:hint="eastAsia"/>
        </w:rPr>
        <w:t>第</w:t>
      </w:r>
      <w:r w:rsidRPr="008407CC">
        <w:rPr>
          <w:rFonts w:ascii="ＭＳ 明朝" w:eastAsia="ＭＳ 明朝" w:hAnsi="ＭＳ 明朝"/>
        </w:rPr>
        <w:t>13</w:t>
      </w:r>
      <w:r w:rsidRPr="008407CC">
        <w:rPr>
          <w:rFonts w:ascii="ＭＳ 明朝" w:eastAsia="ＭＳ 明朝" w:hAnsi="ＭＳ 明朝" w:hint="eastAsia"/>
        </w:rPr>
        <w:t>条の規定により、次のとおり異動がありましたので届け出ます。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420"/>
        <w:gridCol w:w="6510"/>
      </w:tblGrid>
      <w:tr w:rsidR="008407CC" w:rsidRPr="008407CC" w14:paraId="0F0A25AC" w14:textId="77777777" w:rsidTr="00524E7D">
        <w:trPr>
          <w:cantSplit/>
          <w:trHeight w:val="1769"/>
        </w:trPr>
        <w:tc>
          <w:tcPr>
            <w:tcW w:w="1995" w:type="dxa"/>
            <w:gridSpan w:val="2"/>
            <w:vAlign w:val="center"/>
          </w:tcPr>
          <w:p w14:paraId="7A5CB50B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異動等の種類</w:t>
            </w:r>
          </w:p>
        </w:tc>
        <w:tc>
          <w:tcPr>
            <w:tcW w:w="6510" w:type="dxa"/>
            <w:vAlign w:val="center"/>
          </w:tcPr>
          <w:p w14:paraId="519A56F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spacing w:line="360" w:lineRule="auto"/>
              <w:ind w:left="318" w:hanging="318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 xml:space="preserve">　</w:t>
            </w:r>
            <w:r w:rsidRPr="008407CC">
              <w:rPr>
                <w:rFonts w:ascii="ＭＳ 明朝" w:eastAsia="ＭＳ 明朝" w:hAnsi="ＭＳ 明朝"/>
              </w:rPr>
              <w:t>1</w:t>
            </w:r>
            <w:r w:rsidRPr="008407CC">
              <w:rPr>
                <w:rFonts w:ascii="ＭＳ 明朝" w:eastAsia="ＭＳ 明朝" w:hAnsi="ＭＳ 明朝" w:hint="eastAsia"/>
              </w:rPr>
              <w:t xml:space="preserve">　代表者の住所又は氏名</w:t>
            </w:r>
          </w:p>
          <w:p w14:paraId="29061D6A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spacing w:line="360" w:lineRule="auto"/>
              <w:ind w:left="318" w:hanging="318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 xml:space="preserve">　</w:t>
            </w:r>
            <w:r w:rsidRPr="008407CC">
              <w:rPr>
                <w:rFonts w:ascii="ＭＳ 明朝" w:eastAsia="ＭＳ 明朝" w:hAnsi="ＭＳ 明朝"/>
              </w:rPr>
              <w:t>2</w:t>
            </w:r>
            <w:r w:rsidRPr="008407CC">
              <w:rPr>
                <w:rFonts w:ascii="ＭＳ 明朝" w:eastAsia="ＭＳ 明朝" w:hAnsi="ＭＳ 明朝" w:hint="eastAsia"/>
              </w:rPr>
              <w:t xml:space="preserve">　指定工事店の所在地又は名称</w:t>
            </w:r>
          </w:p>
          <w:p w14:paraId="6AA33862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spacing w:line="360" w:lineRule="auto"/>
              <w:ind w:left="318" w:hanging="318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 xml:space="preserve">　</w:t>
            </w:r>
            <w:r w:rsidRPr="008407CC">
              <w:rPr>
                <w:rFonts w:ascii="ＭＳ 明朝" w:eastAsia="ＭＳ 明朝" w:hAnsi="ＭＳ 明朝"/>
              </w:rPr>
              <w:t>3</w:t>
            </w:r>
            <w:r w:rsidRPr="008407CC">
              <w:rPr>
                <w:rFonts w:ascii="ＭＳ 明朝" w:eastAsia="ＭＳ 明朝" w:hAnsi="ＭＳ 明朝" w:hint="eastAsia"/>
              </w:rPr>
              <w:t xml:space="preserve">　専属する排水設備責任技術者</w:t>
            </w:r>
          </w:p>
          <w:p w14:paraId="12B6EF61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318" w:hanging="318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 xml:space="preserve">　</w:t>
            </w:r>
            <w:r w:rsidRPr="008407CC">
              <w:rPr>
                <w:rFonts w:ascii="ＭＳ 明朝" w:eastAsia="ＭＳ 明朝" w:hAnsi="ＭＳ 明朝"/>
              </w:rPr>
              <w:t>4</w:t>
            </w:r>
            <w:r w:rsidRPr="008407CC">
              <w:rPr>
                <w:rFonts w:ascii="ＭＳ 明朝" w:eastAsia="ＭＳ 明朝" w:hAnsi="ＭＳ 明朝" w:hint="eastAsia"/>
              </w:rPr>
              <w:t xml:space="preserve">　営業の休止又は廃止</w:t>
            </w:r>
          </w:p>
        </w:tc>
      </w:tr>
      <w:tr w:rsidR="008407CC" w:rsidRPr="008407CC" w14:paraId="440DDAE3" w14:textId="77777777" w:rsidTr="00524E7D">
        <w:trPr>
          <w:cantSplit/>
          <w:trHeight w:val="645"/>
        </w:trPr>
        <w:tc>
          <w:tcPr>
            <w:tcW w:w="1575" w:type="dxa"/>
            <w:vMerge w:val="restart"/>
            <w:vAlign w:val="center"/>
          </w:tcPr>
          <w:p w14:paraId="1353EB43" w14:textId="77777777" w:rsidR="008407CC" w:rsidRPr="000A7B51" w:rsidRDefault="00000000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 w14:anchorId="75AF6AB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left:0;text-align:left;margin-left:15.2pt;margin-top:33.85pt;width:46.85pt;height:22.9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" o:allowincell="f" strokeweight=".5pt"/>
              </w:pict>
            </w:r>
            <w:r w:rsidR="008407CC" w:rsidRPr="008407CC">
              <w:rPr>
                <w:rFonts w:ascii="ＭＳ 明朝" w:eastAsia="ＭＳ 明朝" w:hAnsi="ＭＳ 明朝" w:hint="eastAsia"/>
              </w:rPr>
              <w:t>異動等の内容</w:t>
            </w:r>
          </w:p>
          <w:p w14:paraId="15753086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spacing w:line="240" w:lineRule="exact"/>
              <w:ind w:left="323" w:right="113" w:hanging="21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/>
              </w:rPr>
              <w:t>1</w:t>
            </w:r>
            <w:r w:rsidRPr="008407CC">
              <w:rPr>
                <w:rFonts w:ascii="ＭＳ 明朝" w:eastAsia="ＭＳ 明朝" w:hAnsi="ＭＳ 明朝" w:hint="eastAsia"/>
              </w:rPr>
              <w:t>、</w:t>
            </w:r>
            <w:r w:rsidRPr="008407CC">
              <w:rPr>
                <w:rFonts w:ascii="ＭＳ 明朝" w:eastAsia="ＭＳ 明朝" w:hAnsi="ＭＳ 明朝"/>
              </w:rPr>
              <w:t>2</w:t>
            </w:r>
            <w:r w:rsidRPr="008407CC">
              <w:rPr>
                <w:rFonts w:ascii="ＭＳ 明朝" w:eastAsia="ＭＳ 明朝" w:hAnsi="ＭＳ 明朝" w:hint="eastAsia"/>
              </w:rPr>
              <w:t>、</w:t>
            </w:r>
            <w:r w:rsidRPr="008407CC">
              <w:rPr>
                <w:rFonts w:ascii="ＭＳ 明朝" w:eastAsia="ＭＳ 明朝" w:hAnsi="ＭＳ 明朝"/>
              </w:rPr>
              <w:t>3</w:t>
            </w:r>
          </w:p>
          <w:p w14:paraId="4BD34D96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spacing w:line="240" w:lineRule="exact"/>
              <w:ind w:left="323" w:right="113" w:hanging="21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420" w:type="dxa"/>
            <w:vAlign w:val="center"/>
          </w:tcPr>
          <w:p w14:paraId="04544338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6510" w:type="dxa"/>
          </w:tcPr>
          <w:p w14:paraId="2FA37903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0A7B5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D662E6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1CDEF02D" w14:textId="77777777" w:rsidTr="00524E7D">
        <w:trPr>
          <w:cantSplit/>
          <w:trHeight w:val="645"/>
        </w:trPr>
        <w:tc>
          <w:tcPr>
            <w:tcW w:w="1575" w:type="dxa"/>
            <w:vMerge/>
          </w:tcPr>
          <w:p w14:paraId="62931147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20" w:type="dxa"/>
            <w:vAlign w:val="center"/>
          </w:tcPr>
          <w:p w14:paraId="3F0AB054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510" w:type="dxa"/>
          </w:tcPr>
          <w:p w14:paraId="181B50B3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0A7B5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AF38FC2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407CC" w:rsidRPr="008407CC" w14:paraId="5DB2D457" w14:textId="77777777" w:rsidTr="00524E7D">
        <w:trPr>
          <w:cantSplit/>
          <w:trHeight w:val="2229"/>
        </w:trPr>
        <w:tc>
          <w:tcPr>
            <w:tcW w:w="1995" w:type="dxa"/>
            <w:gridSpan w:val="2"/>
            <w:vAlign w:val="center"/>
          </w:tcPr>
          <w:p w14:paraId="2FB0BB0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 w:hint="eastAsia"/>
              </w:rPr>
              <w:t>理由</w:t>
            </w:r>
          </w:p>
          <w:p w14:paraId="2A02C1DF" w14:textId="77777777" w:rsidR="008407CC" w:rsidRPr="008407CC" w:rsidRDefault="008407CC" w:rsidP="008407C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407CC">
              <w:rPr>
                <w:rFonts w:ascii="ＭＳ 明朝" w:eastAsia="ＭＳ 明朝" w:hAnsi="ＭＳ 明朝"/>
              </w:rPr>
              <w:t>(</w:t>
            </w:r>
            <w:r w:rsidRPr="008407CC">
              <w:rPr>
                <w:rFonts w:ascii="ＭＳ 明朝" w:eastAsia="ＭＳ 明朝" w:hAnsi="ＭＳ 明朝" w:hint="eastAsia"/>
                <w:spacing w:val="53"/>
              </w:rPr>
              <w:t>具体的</w:t>
            </w:r>
            <w:r w:rsidRPr="008407CC">
              <w:rPr>
                <w:rFonts w:ascii="ＭＳ 明朝" w:eastAsia="ＭＳ 明朝" w:hAnsi="ＭＳ 明朝" w:hint="eastAsia"/>
              </w:rPr>
              <w:t>に</w:t>
            </w:r>
            <w:r w:rsidRPr="008407CC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510" w:type="dxa"/>
          </w:tcPr>
          <w:p w14:paraId="46D45DCE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0A7B5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C1F80D9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F9EFCF1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15A89E8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196979C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E7086E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DF32E32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5400084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360A550" w14:textId="77777777" w:rsidR="008407CC" w:rsidRPr="000A7B51" w:rsidRDefault="008407CC" w:rsidP="008407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3088E533" w14:textId="77777777" w:rsidR="008407CC" w:rsidRPr="000A7B51" w:rsidRDefault="008407CC" w:rsidP="008407CC">
      <w:pPr>
        <w:wordWrap w:val="0"/>
        <w:overflowPunct w:val="0"/>
        <w:autoSpaceDE w:val="0"/>
        <w:autoSpaceDN w:val="0"/>
        <w:spacing w:before="120" w:after="120"/>
        <w:rPr>
          <w:rFonts w:ascii="ＭＳ 明朝" w:eastAsia="ＭＳ 明朝" w:hAnsi="ＭＳ 明朝"/>
        </w:rPr>
      </w:pPr>
    </w:p>
    <w:p w14:paraId="0ECD95F8" w14:textId="77777777" w:rsidR="008407CC" w:rsidRPr="000A7B51" w:rsidRDefault="008407CC" w:rsidP="008407CC">
      <w:pPr>
        <w:rPr>
          <w:rFonts w:ascii="ＭＳ 明朝" w:eastAsia="ＭＳ 明朝" w:hAnsi="ＭＳ 明朝"/>
          <w:szCs w:val="21"/>
        </w:rPr>
      </w:pPr>
    </w:p>
    <w:p w14:paraId="7FFF06A8" w14:textId="77777777" w:rsidR="00B9292D" w:rsidRPr="000A7B51" w:rsidRDefault="00B9292D" w:rsidP="008407CC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kern w:val="0"/>
          <w:szCs w:val="21"/>
        </w:rPr>
      </w:pPr>
    </w:p>
    <w:sectPr w:rsidR="00B9292D" w:rsidRPr="000A7B51" w:rsidSect="00F40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B7D4" w14:textId="77777777" w:rsidR="004976E4" w:rsidRDefault="004976E4">
      <w:r>
        <w:separator/>
      </w:r>
    </w:p>
  </w:endnote>
  <w:endnote w:type="continuationSeparator" w:id="0">
    <w:p w14:paraId="12A2E8DC" w14:textId="77777777" w:rsidR="004976E4" w:rsidRDefault="0049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D387" w14:textId="77777777" w:rsidR="004976E4" w:rsidRDefault="004976E4">
      <w:r>
        <w:separator/>
      </w:r>
    </w:p>
  </w:footnote>
  <w:footnote w:type="continuationSeparator" w:id="0">
    <w:p w14:paraId="588A1E41" w14:textId="77777777" w:rsidR="004976E4" w:rsidRDefault="0049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0C7"/>
    <w:rsid w:val="000349B1"/>
    <w:rsid w:val="00082512"/>
    <w:rsid w:val="00094F18"/>
    <w:rsid w:val="00097C1B"/>
    <w:rsid w:val="000A7B51"/>
    <w:rsid w:val="000F63AF"/>
    <w:rsid w:val="001337B2"/>
    <w:rsid w:val="001A72FE"/>
    <w:rsid w:val="001F7A84"/>
    <w:rsid w:val="002109CD"/>
    <w:rsid w:val="002466AC"/>
    <w:rsid w:val="00265F74"/>
    <w:rsid w:val="002821C0"/>
    <w:rsid w:val="00305915"/>
    <w:rsid w:val="0031199F"/>
    <w:rsid w:val="00326E06"/>
    <w:rsid w:val="003D1ACF"/>
    <w:rsid w:val="003F0B9C"/>
    <w:rsid w:val="00413CAD"/>
    <w:rsid w:val="0047701D"/>
    <w:rsid w:val="004976E4"/>
    <w:rsid w:val="004A0C42"/>
    <w:rsid w:val="00524E7D"/>
    <w:rsid w:val="005521BF"/>
    <w:rsid w:val="005F626B"/>
    <w:rsid w:val="00637CA8"/>
    <w:rsid w:val="00672FA9"/>
    <w:rsid w:val="006742FA"/>
    <w:rsid w:val="006A016D"/>
    <w:rsid w:val="006A23C3"/>
    <w:rsid w:val="006F58BA"/>
    <w:rsid w:val="00724030"/>
    <w:rsid w:val="007E0AEE"/>
    <w:rsid w:val="008407CC"/>
    <w:rsid w:val="008D7C32"/>
    <w:rsid w:val="00904C13"/>
    <w:rsid w:val="009277F4"/>
    <w:rsid w:val="009434DE"/>
    <w:rsid w:val="00994B51"/>
    <w:rsid w:val="009A488D"/>
    <w:rsid w:val="009B50FF"/>
    <w:rsid w:val="00A85A33"/>
    <w:rsid w:val="00AB2770"/>
    <w:rsid w:val="00AC468B"/>
    <w:rsid w:val="00AD1A13"/>
    <w:rsid w:val="00AE00C7"/>
    <w:rsid w:val="00AE547A"/>
    <w:rsid w:val="00AF283E"/>
    <w:rsid w:val="00B9292D"/>
    <w:rsid w:val="00BA4BBA"/>
    <w:rsid w:val="00BB4D02"/>
    <w:rsid w:val="00C24318"/>
    <w:rsid w:val="00C25753"/>
    <w:rsid w:val="00C40BEC"/>
    <w:rsid w:val="00C639EC"/>
    <w:rsid w:val="00C76C85"/>
    <w:rsid w:val="00DC2F57"/>
    <w:rsid w:val="00E459CC"/>
    <w:rsid w:val="00EC7959"/>
    <w:rsid w:val="00EE7616"/>
    <w:rsid w:val="00F20E55"/>
    <w:rsid w:val="00F406CD"/>
    <w:rsid w:val="00F76119"/>
    <w:rsid w:val="00F92087"/>
    <w:rsid w:val="00FB17D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EEC2908"/>
  <w14:defaultImageDpi w14:val="0"/>
  <w15:docId w15:val="{84EBC666-F15C-4A28-8D3D-277E5D24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A016D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A016D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6A016D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016D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6A016D"/>
    <w:rPr>
      <w:rFonts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31199F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19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31199F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2025-10-21T05:27:00Z</dcterms:created>
  <dcterms:modified xsi:type="dcterms:W3CDTF">2025-10-21T05:27:00Z</dcterms:modified>
</cp:coreProperties>
</file>