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E133" w14:textId="77777777" w:rsidR="007E6054" w:rsidRDefault="007E60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3FE97" wp14:editId="0BB3FCF6">
                <wp:simplePos x="0" y="0"/>
                <wp:positionH relativeFrom="margin">
                  <wp:align>right</wp:align>
                </wp:positionH>
                <wp:positionV relativeFrom="paragraph">
                  <wp:posOffset>-256540</wp:posOffset>
                </wp:positionV>
                <wp:extent cx="6600825" cy="4667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BFADE" w14:textId="6AC65591" w:rsidR="007E6054" w:rsidRPr="00B22669" w:rsidRDefault="007E6054" w:rsidP="00B22669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山梨県</w:t>
                            </w:r>
                            <w:r w:rsidRPr="00B22669"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外で</w:t>
                            </w:r>
                            <w:r w:rsidR="003D3C67" w:rsidRPr="00B22669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健診等を</w:t>
                            </w:r>
                            <w:r w:rsidRPr="00B22669"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受診する</w:t>
                            </w:r>
                            <w:r w:rsidR="00D13DBE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かた</w:t>
                            </w:r>
                            <w:r w:rsidRPr="00B22669"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3F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8.55pt;margin-top:-20.2pt;width:519.75pt;height:3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" filled="f" stroked="f">
                <v:textbox inset="5.85pt,.7pt,5.85pt,.7pt">
                  <w:txbxContent>
                    <w:p w14:paraId="157BFADE" w14:textId="6AC65591" w:rsidR="007E6054" w:rsidRPr="00B22669" w:rsidRDefault="007E6054" w:rsidP="00B22669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2669">
                        <w:rPr>
                          <w:rFonts w:ascii="HGPｺﾞｼｯｸE" w:eastAsia="HGPｺﾞｼｯｸE" w:hAnsi="HGPｺﾞｼｯｸE" w:hint="eastAsia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山梨県</w:t>
                      </w:r>
                      <w:r w:rsidRPr="00B22669">
                        <w:rPr>
                          <w:rFonts w:ascii="HGPｺﾞｼｯｸE" w:eastAsia="HGPｺﾞｼｯｸE" w:hAnsi="HGPｺﾞｼｯｸE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外で</w:t>
                      </w:r>
                      <w:r w:rsidR="003D3C67" w:rsidRPr="00B22669">
                        <w:rPr>
                          <w:rFonts w:ascii="HGPｺﾞｼｯｸE" w:eastAsia="HGPｺﾞｼｯｸE" w:hAnsi="HGPｺﾞｼｯｸE" w:hint="eastAsia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健診等を</w:t>
                      </w:r>
                      <w:r w:rsidRPr="00B22669">
                        <w:rPr>
                          <w:rFonts w:ascii="HGPｺﾞｼｯｸE" w:eastAsia="HGPｺﾞｼｯｸE" w:hAnsi="HGPｺﾞｼｯｸE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受診する</w:t>
                      </w:r>
                      <w:r w:rsidR="00D13DBE">
                        <w:rPr>
                          <w:rFonts w:ascii="HGPｺﾞｼｯｸE" w:eastAsia="HGPｺﾞｼｯｸE" w:hAnsi="HGPｺﾞｼｯｸE" w:hint="eastAsia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かた</w:t>
                      </w:r>
                      <w:r w:rsidRPr="00B22669">
                        <w:rPr>
                          <w:rFonts w:ascii="HGPｺﾞｼｯｸE" w:eastAsia="HGPｺﾞｼｯｸE" w:hAnsi="HGPｺﾞｼｯｸE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</w:t>
      </w:r>
    </w:p>
    <w:p w14:paraId="2AC1B830" w14:textId="7854AA44" w:rsidR="00794530" w:rsidRPr="00B22669" w:rsidRDefault="00794530" w:rsidP="00B6600F">
      <w:pPr>
        <w:snapToGrid w:val="0"/>
        <w:rPr>
          <w:rFonts w:ascii="HGPｺﾞｼｯｸE" w:eastAsia="HGPｺﾞｼｯｸE" w:hAnsi="HGPｺﾞｼｯｸE"/>
          <w:sz w:val="24"/>
          <w:szCs w:val="24"/>
        </w:rPr>
      </w:pPr>
      <w:r w:rsidRPr="00B22669">
        <w:rPr>
          <w:rFonts w:ascii="HGPｺﾞｼｯｸE" w:eastAsia="HGPｺﾞｼｯｸE" w:hAnsi="HGPｺﾞｼｯｸE" w:hint="eastAsia"/>
          <w:sz w:val="24"/>
          <w:szCs w:val="24"/>
        </w:rPr>
        <w:t>山梨県外で</w:t>
      </w:r>
      <w:r w:rsidR="003D3C67" w:rsidRPr="00B22669">
        <w:rPr>
          <w:rFonts w:ascii="HGPｺﾞｼｯｸE" w:eastAsia="HGPｺﾞｼｯｸE" w:hAnsi="HGPｺﾞｼｯｸE" w:hint="eastAsia"/>
          <w:sz w:val="24"/>
          <w:szCs w:val="24"/>
        </w:rPr>
        <w:t>健診等</w:t>
      </w:r>
      <w:r w:rsidRPr="00B22669">
        <w:rPr>
          <w:rFonts w:ascii="HGPｺﾞｼｯｸE" w:eastAsia="HGPｺﾞｼｯｸE" w:hAnsi="HGPｺﾞｼｯｸE" w:hint="eastAsia"/>
          <w:sz w:val="24"/>
          <w:szCs w:val="24"/>
        </w:rPr>
        <w:t>を受けた場合、償還払い（一時立て替え）方式になります。（下図参照）</w:t>
      </w:r>
    </w:p>
    <w:p w14:paraId="64C3D7E3" w14:textId="0DE01208" w:rsidR="00794530" w:rsidRPr="00B22669" w:rsidRDefault="00794530" w:rsidP="00B6600F">
      <w:pPr>
        <w:snapToGrid w:val="0"/>
        <w:rPr>
          <w:rFonts w:ascii="HGPｺﾞｼｯｸE" w:eastAsia="HGPｺﾞｼｯｸE" w:hAnsi="HGPｺﾞｼｯｸE"/>
          <w:sz w:val="24"/>
          <w:szCs w:val="24"/>
        </w:rPr>
      </w:pPr>
      <w:r w:rsidRPr="00B22669">
        <w:rPr>
          <w:rFonts w:ascii="HGPｺﾞｼｯｸE" w:eastAsia="HGPｺﾞｼｯｸE" w:hAnsi="HGPｺﾞｼｯｸE" w:hint="eastAsia"/>
          <w:sz w:val="24"/>
          <w:szCs w:val="24"/>
        </w:rPr>
        <w:t xml:space="preserve">　※償還払いは日本国内の医療機関で</w:t>
      </w:r>
      <w:r w:rsidR="000F28A9" w:rsidRPr="00B22669">
        <w:rPr>
          <w:rFonts w:ascii="HGPｺﾞｼｯｸE" w:eastAsia="HGPｺﾞｼｯｸE" w:hAnsi="HGPｺﾞｼｯｸE" w:hint="eastAsia"/>
          <w:sz w:val="24"/>
          <w:szCs w:val="24"/>
        </w:rPr>
        <w:t>健診・検査を受けた場合に限ります。</w:t>
      </w:r>
    </w:p>
    <w:p w14:paraId="483E001F" w14:textId="2D1FA7A8" w:rsidR="000F28A9" w:rsidRPr="00B22669" w:rsidRDefault="000F28A9" w:rsidP="00B6600F">
      <w:pPr>
        <w:snapToGrid w:val="0"/>
        <w:rPr>
          <w:rFonts w:ascii="HGPｺﾞｼｯｸE" w:eastAsia="HGPｺﾞｼｯｸE" w:hAnsi="HGPｺﾞｼｯｸE"/>
          <w:sz w:val="24"/>
          <w:szCs w:val="24"/>
        </w:rPr>
      </w:pPr>
      <w:r w:rsidRPr="00B22669">
        <w:rPr>
          <w:rFonts w:ascii="HGPｺﾞｼｯｸE" w:eastAsia="HGPｺﾞｼｯｸE" w:hAnsi="HGPｺﾞｼｯｸE" w:hint="eastAsia"/>
          <w:sz w:val="24"/>
          <w:szCs w:val="24"/>
        </w:rPr>
        <w:t xml:space="preserve">　※山梨県内でも一部医療機関で受診券が使用できない場合があり、その場合</w:t>
      </w:r>
    </w:p>
    <w:p w14:paraId="0D978B3E" w14:textId="4B780E51" w:rsidR="000F28A9" w:rsidRPr="00B22669" w:rsidRDefault="000F28A9" w:rsidP="00B6600F">
      <w:pPr>
        <w:snapToGrid w:val="0"/>
        <w:rPr>
          <w:rFonts w:ascii="HGPｺﾞｼｯｸE" w:eastAsia="HGPｺﾞｼｯｸE" w:hAnsi="HGPｺﾞｼｯｸE"/>
          <w:sz w:val="24"/>
          <w:szCs w:val="24"/>
        </w:rPr>
      </w:pPr>
      <w:r w:rsidRPr="00B22669">
        <w:rPr>
          <w:rFonts w:ascii="HGPｺﾞｼｯｸE" w:eastAsia="HGPｺﾞｼｯｸE" w:hAnsi="HGPｺﾞｼｯｸE" w:hint="eastAsia"/>
          <w:sz w:val="24"/>
          <w:szCs w:val="24"/>
        </w:rPr>
        <w:t xml:space="preserve">　　 も償還払い方式になります。</w:t>
      </w:r>
    </w:p>
    <w:p w14:paraId="09C5852C" w14:textId="4601C6AB" w:rsidR="000F28A9" w:rsidRPr="00B22669" w:rsidRDefault="00D13DBE">
      <w:pPr>
        <w:rPr>
          <w:rFonts w:ascii="HGPｺﾞｼｯｸE" w:eastAsia="HGPｺﾞｼｯｸE" w:hAnsi="HGPｺﾞｼｯｸE"/>
          <w:sz w:val="20"/>
          <w:szCs w:val="20"/>
        </w:rPr>
      </w:pPr>
      <w:r w:rsidRPr="00B22669">
        <w:rPr>
          <w:rFonts w:ascii="HGPｺﾞｼｯｸE" w:eastAsia="HGPｺﾞｼｯｸE" w:hAnsi="HGPｺﾞｼｯｸE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4D4C5" wp14:editId="5C7D41FF">
                <wp:simplePos x="0" y="0"/>
                <wp:positionH relativeFrom="column">
                  <wp:posOffset>-358140</wp:posOffset>
                </wp:positionH>
                <wp:positionV relativeFrom="paragraph">
                  <wp:posOffset>113664</wp:posOffset>
                </wp:positionV>
                <wp:extent cx="6724650" cy="585787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5857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B02EC" id="角丸四角形 2" o:spid="_x0000_s1026" style="position:absolute;margin-left:-28.2pt;margin-top:8.95pt;width:529.5pt;height:4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" filled="f" strokecolor="red" strokeweight="2.25pt">
                <v:stroke joinstyle="miter"/>
              </v:roundrect>
            </w:pict>
          </mc:Fallback>
        </mc:AlternateContent>
      </w:r>
      <w:r w:rsidR="00B22669" w:rsidRPr="00B2266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AA9FB" wp14:editId="098260CC">
                <wp:simplePos x="0" y="0"/>
                <wp:positionH relativeFrom="column">
                  <wp:posOffset>494030</wp:posOffset>
                </wp:positionH>
                <wp:positionV relativeFrom="paragraph">
                  <wp:posOffset>168275</wp:posOffset>
                </wp:positionV>
                <wp:extent cx="459105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71D1C6" w14:textId="77777777" w:rsidR="000F28A9" w:rsidRPr="00B22669" w:rsidRDefault="000F28A9" w:rsidP="000F28A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申請から</w:t>
                            </w:r>
                            <w:r w:rsidRPr="00B22669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お金</w:t>
                            </w: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の支払い</w:t>
                            </w:r>
                            <w:r w:rsidRPr="00B22669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までの</w:t>
                            </w: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AA9FB" id="テキスト ボックス 3" o:spid="_x0000_s1027" type="#_x0000_t202" style="position:absolute;left:0;text-align:left;margin-left:38.9pt;margin-top:13.25pt;width:361.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" filled="f" stroked="f">
                <v:textbox style="mso-fit-shape-to-text:t" inset="5.85pt,.7pt,5.85pt,.7pt">
                  <w:txbxContent>
                    <w:p w14:paraId="3D71D1C6" w14:textId="77777777" w:rsidR="000F28A9" w:rsidRPr="00B22669" w:rsidRDefault="000F28A9" w:rsidP="000F28A9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2669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申請から</w:t>
                      </w:r>
                      <w:r w:rsidRPr="00B22669"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お金</w:t>
                      </w:r>
                      <w:r w:rsidRPr="00B22669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の支払い</w:t>
                      </w:r>
                      <w:r w:rsidRPr="00B22669"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までの</w:t>
                      </w:r>
                      <w:r w:rsidRPr="00B22669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流れ</w:t>
                      </w:r>
                    </w:p>
                  </w:txbxContent>
                </v:textbox>
              </v:shape>
            </w:pict>
          </mc:Fallback>
        </mc:AlternateContent>
      </w:r>
    </w:p>
    <w:p w14:paraId="0627C7F6" w14:textId="4FDCEB6C" w:rsidR="00FD4C19" w:rsidRPr="00B22669" w:rsidRDefault="00B22669" w:rsidP="00FD4C19">
      <w:pPr>
        <w:rPr>
          <w:sz w:val="20"/>
          <w:szCs w:val="20"/>
        </w:rPr>
      </w:pPr>
      <w:r>
        <w:rPr>
          <w:rFonts w:ascii="Segoe UI Symbol" w:eastAsia="HGPｺﾞｼｯｸE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40B33" wp14:editId="69406A9E">
                <wp:simplePos x="0" y="0"/>
                <wp:positionH relativeFrom="column">
                  <wp:posOffset>813435</wp:posOffset>
                </wp:positionH>
                <wp:positionV relativeFrom="paragraph">
                  <wp:posOffset>1351280</wp:posOffset>
                </wp:positionV>
                <wp:extent cx="352425" cy="285750"/>
                <wp:effectExtent l="19050" t="0" r="28575" b="38100"/>
                <wp:wrapNone/>
                <wp:docPr id="724347046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F7473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2" o:spid="_x0000_s1026" type="#_x0000_t67" style="position:absolute;margin-left:64.05pt;margin-top:106.4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" adj="10800" fillcolor="black [3200]" strokecolor="black [480]" strokeweight="1pt"/>
            </w:pict>
          </mc:Fallback>
        </mc:AlternateContent>
      </w:r>
      <w:r w:rsidR="00794D49" w:rsidRPr="00B22669">
        <w:rPr>
          <w:rFonts w:ascii="Segoe UI Symbol" w:eastAsia="HGPｺﾞｼｯｸE" w:hAnsi="Segoe UI Symbol" w:cs="Segoe UI Symbo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087637" wp14:editId="5D49F4CC">
                <wp:simplePos x="0" y="0"/>
                <wp:positionH relativeFrom="margin">
                  <wp:posOffset>156210</wp:posOffset>
                </wp:positionH>
                <wp:positionV relativeFrom="paragraph">
                  <wp:posOffset>351155</wp:posOffset>
                </wp:positionV>
                <wp:extent cx="5648325" cy="9906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77598" w14:textId="690F1DF5" w:rsidR="00FD4C19" w:rsidRPr="00B22669" w:rsidRDefault="00FD4C19" w:rsidP="00B6600F">
                            <w:pPr>
                              <w:snapToGrid w:val="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①県外で</w:t>
                            </w:r>
                            <w:r w:rsidR="003D3C67"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健診等</w:t>
                            </w: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を受ける</w:t>
                            </w:r>
                            <w:r w:rsidR="003D3C67"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場合</w:t>
                            </w:r>
                          </w:p>
                          <w:p w14:paraId="5C3754B5" w14:textId="77777777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※村で発行した受診券には</w:t>
                            </w: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記入をしないでください。</w:t>
                            </w:r>
                          </w:p>
                          <w:p w14:paraId="51B993C5" w14:textId="77777777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各健診・検査の結果は、必ず母子健康手帳へ記録</w:t>
                            </w: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してもらってください。</w:t>
                            </w:r>
                          </w:p>
                          <w:p w14:paraId="5766DB9C" w14:textId="77777777" w:rsidR="00FD4C1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　（健診・検査名、項目、日付、結果（異常のあり・なし）　等）</w:t>
                            </w:r>
                          </w:p>
                          <w:p w14:paraId="46E8820E" w14:textId="77777777" w:rsidR="00B22669" w:rsidRDefault="00B2266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14:paraId="5CCBDE99" w14:textId="77777777" w:rsidR="00B22669" w:rsidRPr="00B22669" w:rsidRDefault="00B2266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14:paraId="2003D0DB" w14:textId="77777777" w:rsidR="00FD4C19" w:rsidRPr="00B22669" w:rsidRDefault="00FD4C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87637" id="テキスト ボックス 2" o:spid="_x0000_s1028" type="#_x0000_t202" style="position:absolute;left:0;text-align:left;margin-left:12.3pt;margin-top:27.65pt;width:444.75pt;height:7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" stroked="f">
                <v:textbox>
                  <w:txbxContent>
                    <w:p w14:paraId="7F077598" w14:textId="690F1DF5" w:rsidR="00FD4C19" w:rsidRPr="00B22669" w:rsidRDefault="00FD4C19" w:rsidP="00B6600F">
                      <w:pPr>
                        <w:snapToGrid w:val="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①県外で</w:t>
                      </w:r>
                      <w:r w:rsidR="003D3C67"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健診等</w:t>
                      </w:r>
                      <w:r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を受ける</w:t>
                      </w:r>
                      <w:r w:rsidR="003D3C67"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場合</w:t>
                      </w:r>
                    </w:p>
                    <w:p w14:paraId="5C3754B5" w14:textId="77777777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HGPｺﾞｼｯｸE" w:eastAsia="HGPｺﾞｼｯｸE" w:hAnsi="HGPｺﾞｼｯｸE"/>
                          <w:color w:val="FF0000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※村で発行した受診券には</w:t>
                      </w:r>
                      <w:r w:rsidRPr="00B22669">
                        <w:rPr>
                          <w:rFonts w:ascii="HGPｺﾞｼｯｸE" w:eastAsia="HGPｺﾞｼｯｸE" w:hAnsi="HGPｺﾞｼｯｸE" w:hint="eastAsia"/>
                          <w:color w:val="FF0000"/>
                          <w:sz w:val="28"/>
                          <w:szCs w:val="28"/>
                          <w:u w:val="single"/>
                        </w:rPr>
                        <w:t>記入をしないでください。</w:t>
                      </w:r>
                    </w:p>
                    <w:p w14:paraId="51B993C5" w14:textId="77777777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※</w:t>
                      </w:r>
                      <w:r w:rsidRPr="00B22669">
                        <w:rPr>
                          <w:rFonts w:ascii="HGPｺﾞｼｯｸE" w:eastAsia="HGPｺﾞｼｯｸE" w:hAnsi="HGPｺﾞｼｯｸE" w:hint="eastAsia"/>
                          <w:color w:val="FF0000"/>
                          <w:sz w:val="28"/>
                          <w:szCs w:val="28"/>
                          <w:u w:val="single"/>
                        </w:rPr>
                        <w:t>各健診・検査の結果は、必ず母子健康手帳へ記録</w:t>
                      </w:r>
                      <w:r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してもらってください。</w:t>
                      </w:r>
                    </w:p>
                    <w:p w14:paraId="5766DB9C" w14:textId="77777777" w:rsidR="00FD4C1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　（健診・検査名、項目、日付、結果（異常のあり・なし）　等）</w:t>
                      </w:r>
                    </w:p>
                    <w:p w14:paraId="46E8820E" w14:textId="77777777" w:rsidR="00B22669" w:rsidRDefault="00B22669" w:rsidP="00B6600F">
                      <w:pPr>
                        <w:snapToGrid w:val="0"/>
                        <w:ind w:firstLineChars="150" w:firstLine="388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14:paraId="5CCBDE99" w14:textId="77777777" w:rsidR="00B22669" w:rsidRPr="00B22669" w:rsidRDefault="00B22669" w:rsidP="00B6600F">
                      <w:pPr>
                        <w:snapToGrid w:val="0"/>
                        <w:ind w:firstLineChars="150" w:firstLine="388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14:paraId="2003D0DB" w14:textId="77777777" w:rsidR="00FD4C19" w:rsidRPr="00B22669" w:rsidRDefault="00FD4C1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600F" w:rsidRPr="00B22669">
        <w:rPr>
          <w:rFonts w:ascii="Segoe UI Symbol" w:eastAsia="HGPｺﾞｼｯｸE" w:hAnsi="Segoe UI Symbol" w:cs="Segoe UI Symbo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66BAEC" wp14:editId="0C1DE334">
                <wp:simplePos x="0" y="0"/>
                <wp:positionH relativeFrom="column">
                  <wp:posOffset>2533650</wp:posOffset>
                </wp:positionH>
                <wp:positionV relativeFrom="paragraph">
                  <wp:posOffset>1374140</wp:posOffset>
                </wp:positionV>
                <wp:extent cx="323850" cy="4191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50503" w14:textId="60A00612" w:rsidR="00FB7E33" w:rsidRPr="00FB7E33" w:rsidRDefault="00FB7E33" w:rsidP="00FB7E33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BAEC" id="テキスト ボックス 11" o:spid="_x0000_s1029" type="#_x0000_t202" style="position:absolute;left:0;text-align:left;margin-left:199.5pt;margin-top:108.2pt;width:25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" filled="f" stroked="f" strokeweight=".5pt">
                <v:textbox>
                  <w:txbxContent>
                    <w:p w14:paraId="63450503" w14:textId="60A00612" w:rsidR="00FB7E33" w:rsidRPr="00FB7E33" w:rsidRDefault="00FB7E33" w:rsidP="00FB7E33">
                      <w:pP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28A9" w:rsidRPr="00B22669">
        <w:rPr>
          <w:rFonts w:hint="eastAsia"/>
          <w:sz w:val="20"/>
          <w:szCs w:val="20"/>
        </w:rPr>
        <w:t xml:space="preserve">　　　　</w:t>
      </w:r>
    </w:p>
    <w:p w14:paraId="3F2ED2DA" w14:textId="540DA189" w:rsidR="004D65FD" w:rsidRPr="00B22669" w:rsidRDefault="00B22669" w:rsidP="004D65FD">
      <w:pPr>
        <w:ind w:firstLineChars="150" w:firstLine="268"/>
        <w:rPr>
          <w:rFonts w:ascii="HGPｺﾞｼｯｸE" w:eastAsia="HGPｺﾞｼｯｸE" w:hAnsi="HGPｺﾞｼｯｸE"/>
          <w:sz w:val="24"/>
          <w:szCs w:val="24"/>
        </w:rPr>
      </w:pPr>
      <w:r w:rsidRPr="00B22669">
        <w:rPr>
          <w:rFonts w:ascii="Segoe UI Symbol" w:eastAsia="HGPｺﾞｼｯｸE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1F1EB" wp14:editId="29A6D8AF">
                <wp:simplePos x="0" y="0"/>
                <wp:positionH relativeFrom="column">
                  <wp:posOffset>-91440</wp:posOffset>
                </wp:positionH>
                <wp:positionV relativeFrom="paragraph">
                  <wp:posOffset>1254760</wp:posOffset>
                </wp:positionV>
                <wp:extent cx="5591175" cy="6096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1F9D0" w14:textId="77777777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⓶料金を医療機関に支払う</w:t>
                            </w:r>
                          </w:p>
                          <w:p w14:paraId="3A09541D" w14:textId="55B989C2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※『領収書』と『診療明細書』が発行されれば受け取ってください</w:t>
                            </w:r>
                            <w:r w:rsidR="00B22669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2ECB52E" w14:textId="77777777" w:rsidR="00FD4C19" w:rsidRPr="00B22669" w:rsidRDefault="00FD4C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F1EB" id="テキスト ボックス 5" o:spid="_x0000_s1030" type="#_x0000_t202" style="position:absolute;left:0;text-align:left;margin-left:-7.2pt;margin-top:98.8pt;width:440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32MQIAAFsEAAAOAAAAZHJzL2Uyb0RvYy54bWysVEtv2zAMvg/YfxB0X2xnSdoYcYosRYYB&#10;QVsgHXpWZCk2IIuapMTOfv0oOa91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" fillcolor="white [3201]" stroked="f" strokeweight=".5pt">
                <v:textbox>
                  <w:txbxContent>
                    <w:p w14:paraId="0CF1F9D0" w14:textId="77777777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⓶料金を医療機関に支払う</w:t>
                      </w:r>
                    </w:p>
                    <w:p w14:paraId="3A09541D" w14:textId="55B989C2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※『領収書』と『診療明細書』が発行されれば受け取ってください</w:t>
                      </w:r>
                      <w:r w:rsidR="00B22669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。</w:t>
                      </w:r>
                    </w:p>
                    <w:p w14:paraId="12ECB52E" w14:textId="77777777" w:rsidR="00FD4C19" w:rsidRPr="00B22669" w:rsidRDefault="00FD4C1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65FD" w:rsidRPr="00B22669">
        <w:rPr>
          <w:rFonts w:ascii="HGPｺﾞｼｯｸE" w:eastAsia="HGPｺﾞｼｯｸE" w:hAnsi="HGPｺﾞｼｯｸE" w:hint="eastAsia"/>
          <w:sz w:val="20"/>
          <w:szCs w:val="20"/>
        </w:rPr>
        <w:t xml:space="preserve">　　　　　　　　　　　　　　</w:t>
      </w:r>
    </w:p>
    <w:p w14:paraId="025BCEAA" w14:textId="6163BBEB" w:rsidR="00807125" w:rsidRDefault="002E57D5">
      <w:r>
        <w:rPr>
          <w:rFonts w:ascii="Segoe UI Symbol" w:eastAsia="HGPｺﾞｼｯｸE" w:hAnsi="Segoe UI Symbol" w:cs="Segoe UI Symbo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F04B89" wp14:editId="35368344">
                <wp:simplePos x="0" y="0"/>
                <wp:positionH relativeFrom="column">
                  <wp:posOffset>-415290</wp:posOffset>
                </wp:positionH>
                <wp:positionV relativeFrom="paragraph">
                  <wp:posOffset>4525010</wp:posOffset>
                </wp:positionV>
                <wp:extent cx="4457700" cy="942975"/>
                <wp:effectExtent l="19050" t="19050" r="19050" b="28575"/>
                <wp:wrapNone/>
                <wp:docPr id="1863113333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rnd" cmpd="thickThin">
                          <a:solidFill>
                            <a:srgbClr val="C00000">
                              <a:alpha val="98000"/>
                            </a:srgbClr>
                          </a:solidFill>
                        </a:ln>
                      </wps:spPr>
                      <wps:txbx>
                        <w:txbxContent>
                          <w:p w14:paraId="6865DC49" w14:textId="610E1455" w:rsidR="00D13DBE" w:rsidRDefault="00D13DB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2E57D5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32"/>
                                <w:szCs w:val="32"/>
                              </w:rPr>
                              <w:t>ＲＳウイルス感染症予防接種を県外で接種する</w:t>
                            </w:r>
                            <w:r w:rsidR="002E57D5" w:rsidRPr="002E57D5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32"/>
                                <w:szCs w:val="32"/>
                              </w:rPr>
                              <w:t>場合</w:t>
                            </w:r>
                          </w:p>
                          <w:p w14:paraId="1D9E5FB1" w14:textId="6B6D7A02" w:rsidR="002E57D5" w:rsidRDefault="002E57D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E57D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事前に指定医療機関外予防接種の申請が必要になります</w:t>
                            </w:r>
                          </w:p>
                          <w:p w14:paraId="764D5C2E" w14:textId="77777777" w:rsidR="002E57D5" w:rsidRPr="002E57D5" w:rsidRDefault="002E57D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4B89" id="テキスト ボックス 17" o:spid="_x0000_s1031" type="#_x0000_t202" style="position:absolute;left:0;text-align:left;margin-left:-32.7pt;margin-top:356.3pt;width:351pt;height:7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" fillcolor="white [3201]" strokecolor="#c00000" strokeweight="3pt">
                <v:stroke opacity="64250f" linestyle="thickThin" endcap="round"/>
                <v:textbox>
                  <w:txbxContent>
                    <w:p w14:paraId="6865DC49" w14:textId="610E1455" w:rsidR="00D13DBE" w:rsidRDefault="00D13DBE">
                      <w:pPr>
                        <w:rPr>
                          <w:rFonts w:ascii="HGP創英角ﾎﾟｯﾌﾟ体" w:eastAsia="HGP創英角ﾎﾟｯﾌﾟ体" w:hAnsi="HGP創英角ﾎﾟｯﾌﾟ体"/>
                          <w:color w:val="EE0000"/>
                          <w:sz w:val="32"/>
                          <w:szCs w:val="32"/>
                        </w:rPr>
                      </w:pPr>
                      <w:r w:rsidRPr="002E57D5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32"/>
                          <w:szCs w:val="32"/>
                        </w:rPr>
                        <w:t>ＲＳウイルス感染症予防接種を県外で接種する</w:t>
                      </w:r>
                      <w:r w:rsidR="002E57D5" w:rsidRPr="002E57D5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32"/>
                          <w:szCs w:val="32"/>
                        </w:rPr>
                        <w:t>場合</w:t>
                      </w:r>
                    </w:p>
                    <w:p w14:paraId="1D9E5FB1" w14:textId="6B6D7A02" w:rsidR="002E57D5" w:rsidRDefault="002E57D5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2E57D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事前に指定医療機関外予防接種の申請が必要になります</w:t>
                      </w:r>
                    </w:p>
                    <w:p w14:paraId="764D5C2E" w14:textId="77777777" w:rsidR="002E57D5" w:rsidRPr="002E57D5" w:rsidRDefault="002E57D5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A496C6" wp14:editId="3AB0BE86">
                <wp:simplePos x="0" y="0"/>
                <wp:positionH relativeFrom="margin">
                  <wp:posOffset>4396105</wp:posOffset>
                </wp:positionH>
                <wp:positionV relativeFrom="paragraph">
                  <wp:posOffset>4458335</wp:posOffset>
                </wp:positionV>
                <wp:extent cx="1885950" cy="8667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459B2" w14:textId="77777777" w:rsidR="0059351A" w:rsidRDefault="0059351A" w:rsidP="0059351A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38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+mn-cs" w:hint="eastAsia"/>
                                <w:color w:val="000000"/>
                              </w:rPr>
                              <w:t xml:space="preserve"> 問い合わせ</w:t>
                            </w:r>
                          </w:p>
                          <w:p w14:paraId="3081BE48" w14:textId="77777777" w:rsidR="0059351A" w:rsidRDefault="0059351A" w:rsidP="0059351A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+mn-cs" w:hint="eastAsia"/>
                                <w:color w:val="000000"/>
                              </w:rPr>
                              <w:t>忍野村役場　福祉保健課</w:t>
                            </w:r>
                          </w:p>
                          <w:p w14:paraId="7C6DA7F8" w14:textId="77777777" w:rsidR="0059351A" w:rsidRDefault="0059351A" w:rsidP="0059351A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="+mn-cs" w:hint="eastAsia"/>
                                <w:color w:val="000000"/>
                              </w:rPr>
                              <w:t>（保健福祉センター内）</w:t>
                            </w:r>
                          </w:p>
                          <w:p w14:paraId="15D1D0CE" w14:textId="137C4CF1" w:rsidR="0059351A" w:rsidRDefault="0059351A" w:rsidP="0059351A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ＭＳ ゴシック" w:eastAsia="ＭＳ ゴシック" w:hAnsi="ＭＳ ゴシック" w:cs="+mn-cs" w:hint="eastAsia"/>
                                <w:color w:val="000000"/>
                              </w:rPr>
                              <w:t xml:space="preserve">☎　</w:t>
                            </w:r>
                            <w:r w:rsidR="00B22669" w:rsidRPr="00B22669">
                              <w:rPr>
                                <w:rFonts w:ascii="HGP創英角ﾎﾟｯﾌﾟ体" w:eastAsia="HGP創英角ﾎﾟｯﾌﾟ体" w:hAnsi="HGP創英角ﾎﾟｯﾌﾟ体" w:cs="+mn-cs" w:hint="eastAsia"/>
                                <w:color w:val="000000"/>
                              </w:rPr>
                              <w:t>０５５５－</w:t>
                            </w:r>
                            <w:r w:rsidRPr="00B22669">
                              <w:rPr>
                                <w:rFonts w:ascii="HGP創英角ﾎﾟｯﾌﾟ体" w:eastAsia="HGP創英角ﾎﾟｯﾌﾟ体" w:hAnsi="HGP創英角ﾎﾟｯﾌﾟ体" w:cs="+mn-cs" w:hint="eastAsia"/>
                                <w:color w:val="000000"/>
                              </w:rPr>
                              <w:t>８４－７７９５</w:t>
                            </w:r>
                          </w:p>
                          <w:p w14:paraId="2D441E1E" w14:textId="77777777" w:rsidR="0059351A" w:rsidRDefault="00593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96C6" id="テキスト ボックス 16" o:spid="_x0000_s1032" type="#_x0000_t202" style="position:absolute;left:0;text-align:left;margin-left:346.15pt;margin-top:351.05pt;width:148.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" filled="f" stroked="f" strokeweight=".5pt">
                <v:textbox>
                  <w:txbxContent>
                    <w:p w14:paraId="1FD459B2" w14:textId="77777777" w:rsidR="0059351A" w:rsidRDefault="0059351A" w:rsidP="0059351A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38"/>
                      </w:pPr>
                      <w:r>
                        <w:rPr>
                          <w:rFonts w:ascii="HGP創英角ﾎﾟｯﾌﾟ体" w:eastAsia="HGP創英角ﾎﾟｯﾌﾟ体" w:hAnsi="HGP創英角ﾎﾟｯﾌﾟ体" w:cs="+mn-cs" w:hint="eastAsia"/>
                          <w:color w:val="000000"/>
                        </w:rPr>
                        <w:t xml:space="preserve"> 問い合わせ</w:t>
                      </w:r>
                    </w:p>
                    <w:p w14:paraId="3081BE48" w14:textId="77777777" w:rsidR="0059351A" w:rsidRDefault="0059351A" w:rsidP="0059351A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P創英角ﾎﾟｯﾌﾟ体" w:eastAsia="HGP創英角ﾎﾟｯﾌﾟ体" w:hAnsi="HGP創英角ﾎﾟｯﾌﾟ体" w:cs="+mn-cs" w:hint="eastAsia"/>
                          <w:color w:val="000000"/>
                        </w:rPr>
                        <w:t>忍野村役場　福祉保健課</w:t>
                      </w:r>
                    </w:p>
                    <w:p w14:paraId="7C6DA7F8" w14:textId="77777777" w:rsidR="0059351A" w:rsidRDefault="0059351A" w:rsidP="0059351A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S創英角ﾎﾟｯﾌﾟ体" w:eastAsia="HGS創英角ﾎﾟｯﾌﾟ体" w:hAnsi="HGS創英角ﾎﾟｯﾌﾟ体" w:cs="+mn-cs" w:hint="eastAsia"/>
                          <w:color w:val="000000"/>
                        </w:rPr>
                        <w:t>（保健福祉センター内）</w:t>
                      </w:r>
                    </w:p>
                    <w:p w14:paraId="15D1D0CE" w14:textId="137C4CF1" w:rsidR="0059351A" w:rsidRDefault="0059351A" w:rsidP="0059351A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ＭＳ ゴシック" w:eastAsia="ＭＳ ゴシック" w:hAnsi="ＭＳ ゴシック" w:cs="+mn-cs" w:hint="eastAsia"/>
                          <w:color w:val="000000"/>
                        </w:rPr>
                        <w:t xml:space="preserve">☎　</w:t>
                      </w:r>
                      <w:r w:rsidR="00B22669" w:rsidRPr="00B22669">
                        <w:rPr>
                          <w:rFonts w:ascii="HGP創英角ﾎﾟｯﾌﾟ体" w:eastAsia="HGP創英角ﾎﾟｯﾌﾟ体" w:hAnsi="HGP創英角ﾎﾟｯﾌﾟ体" w:cs="+mn-cs" w:hint="eastAsia"/>
                          <w:color w:val="000000"/>
                        </w:rPr>
                        <w:t>０５５５－</w:t>
                      </w:r>
                      <w:r w:rsidRPr="00B22669">
                        <w:rPr>
                          <w:rFonts w:ascii="HGP創英角ﾎﾟｯﾌﾟ体" w:eastAsia="HGP創英角ﾎﾟｯﾌﾟ体" w:hAnsi="HGP創英角ﾎﾟｯﾌﾟ体" w:cs="+mn-cs" w:hint="eastAsia"/>
                          <w:color w:val="000000"/>
                        </w:rPr>
                        <w:t>８４－７７９５</w:t>
                      </w:r>
                    </w:p>
                    <w:p w14:paraId="2D441E1E" w14:textId="77777777" w:rsidR="0059351A" w:rsidRDefault="005935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3E53326" wp14:editId="608DCBE6">
            <wp:simplePos x="0" y="0"/>
            <wp:positionH relativeFrom="column">
              <wp:posOffset>4004310</wp:posOffset>
            </wp:positionH>
            <wp:positionV relativeFrom="paragraph">
              <wp:posOffset>4132580</wp:posOffset>
            </wp:positionV>
            <wp:extent cx="2661285" cy="1707515"/>
            <wp:effectExtent l="0" t="0" r="5715" b="6985"/>
            <wp:wrapSquare wrapText="bothSides"/>
            <wp:docPr id="6820" name="Picture 9" descr="ILM11_DD0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" name="Picture 9" descr="ILM11_DD01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8000" contrast="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13DBE">
        <w:rPr>
          <w:rFonts w:ascii="Segoe UI Symbol" w:eastAsia="HGPｺﾞｼｯｸE" w:hAnsi="Segoe UI Symbol" w:cs="Segoe UI Symbo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05CC0" wp14:editId="5D6B9258">
                <wp:simplePos x="0" y="0"/>
                <wp:positionH relativeFrom="column">
                  <wp:posOffset>308610</wp:posOffset>
                </wp:positionH>
                <wp:positionV relativeFrom="paragraph">
                  <wp:posOffset>3582035</wp:posOffset>
                </wp:positionV>
                <wp:extent cx="3733800" cy="3905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17424" w14:textId="77777777" w:rsidR="00FB7E33" w:rsidRDefault="00FB7E33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⓸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t>1～２ヶ月後、銀行へお金が入金される</w:t>
                            </w:r>
                            <w:r w:rsidR="0059351A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9351A"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</w:p>
                          <w:p w14:paraId="562165B0" w14:textId="77777777" w:rsidR="001625B9" w:rsidRDefault="001625B9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  <w:p w14:paraId="5A46FE42" w14:textId="77777777" w:rsidR="001625B9" w:rsidRPr="00FB7E33" w:rsidRDefault="001625B9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05CC0" id="テキスト ボックス 8" o:spid="_x0000_s1033" type="#_x0000_t202" style="position:absolute;left:0;text-align:left;margin-left:24.3pt;margin-top:282.05pt;width:294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" fillcolor="white [3201]" stroked="f" strokeweight=".5pt">
                <v:textbox>
                  <w:txbxContent>
                    <w:p w14:paraId="3B917424" w14:textId="77777777" w:rsidR="00FB7E33" w:rsidRDefault="00FB7E33">
                      <w:pP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⓸</w:t>
                      </w:r>
                      <w: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t>1～２ヶ月後、銀行へお金が入金される</w:t>
                      </w:r>
                      <w:r w:rsidR="0059351A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="0059351A"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t xml:space="preserve">　　　</w:t>
                      </w:r>
                    </w:p>
                    <w:p w14:paraId="562165B0" w14:textId="77777777" w:rsidR="001625B9" w:rsidRDefault="001625B9">
                      <w:pP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  <w:p w14:paraId="5A46FE42" w14:textId="77777777" w:rsidR="001625B9" w:rsidRPr="00FB7E33" w:rsidRDefault="001625B9">
                      <w:pP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DBE" w:rsidRPr="00B22669">
        <w:rPr>
          <w:rFonts w:ascii="HGPｺﾞｼｯｸE" w:eastAsia="HGPｺﾞｼｯｸE" w:hAnsi="HGPｺﾞｼｯｸE"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7753DA15" wp14:editId="3587DB87">
            <wp:simplePos x="0" y="0"/>
            <wp:positionH relativeFrom="column">
              <wp:posOffset>819150</wp:posOffset>
            </wp:positionH>
            <wp:positionV relativeFrom="paragraph">
              <wp:posOffset>3295015</wp:posOffset>
            </wp:positionV>
            <wp:extent cx="381000" cy="304800"/>
            <wp:effectExtent l="0" t="0" r="0" b="0"/>
            <wp:wrapNone/>
            <wp:docPr id="153031695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DB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229F57" wp14:editId="7E975CA5">
                <wp:simplePos x="0" y="0"/>
                <wp:positionH relativeFrom="margin">
                  <wp:align>right</wp:align>
                </wp:positionH>
                <wp:positionV relativeFrom="paragraph">
                  <wp:posOffset>638810</wp:posOffset>
                </wp:positionV>
                <wp:extent cx="6191250" cy="2657475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65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85D2B" w14:textId="77777777" w:rsidR="001625B9" w:rsidRPr="00B22669" w:rsidRDefault="00BD0E8E" w:rsidP="00BD0E8E">
                            <w:pPr>
                              <w:snapToGrid w:val="0"/>
                              <w:ind w:firstLineChars="150" w:firstLine="388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⓷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事前に福祉保健課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color w:val="FF0000"/>
                                <w:sz w:val="28"/>
                                <w:szCs w:val="28"/>
                              </w:rPr>
                              <w:t>に連絡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し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時間の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color w:val="FF0000"/>
                                <w:sz w:val="28"/>
                                <w:szCs w:val="28"/>
                              </w:rPr>
                              <w:t>予約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後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  <w:t>申請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  <w:t>する</w:t>
                            </w:r>
                          </w:p>
                          <w:p w14:paraId="074B28D8" w14:textId="77777777" w:rsidR="00F72F9D" w:rsidRPr="00B22669" w:rsidRDefault="00F72F9D" w:rsidP="00F72F9D">
                            <w:pPr>
                              <w:snapToGrid w:val="0"/>
                              <w:ind w:firstLineChars="300" w:firstLine="777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</w:p>
                          <w:p w14:paraId="696AA15C" w14:textId="77777777" w:rsidR="00F72F9D" w:rsidRPr="00B22669" w:rsidRDefault="00F72F9D" w:rsidP="00F72F9D">
                            <w:pPr>
                              <w:snapToGrid w:val="0"/>
                              <w:ind w:firstLineChars="300" w:firstLine="777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  <w:t>【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申請に必要な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  <w:t>書類等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3ABD3DC9" w14:textId="3D366989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 xml:space="preserve">　　・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請求書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（福祉保健課</w:t>
                            </w:r>
                            <w:r w:rsidR="00F72F9D"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窓口にあります）</w:t>
                            </w:r>
                          </w:p>
                          <w:p w14:paraId="08F80910" w14:textId="7E26F1FC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 xml:space="preserve">　　　・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領収書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（医療機関で発行されたもの）</w:t>
                            </w:r>
                          </w:p>
                          <w:p w14:paraId="2E805167" w14:textId="216E631A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 xml:space="preserve">　　　・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診療明細書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（医療機関で発行されれば、提出してください）</w:t>
                            </w:r>
                          </w:p>
                          <w:p w14:paraId="0BBFA4CD" w14:textId="0583E024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 xml:space="preserve">　　　・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使用していない受診票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（妊娠届出時配布したもの）</w:t>
                            </w:r>
                          </w:p>
                          <w:p w14:paraId="522211C8" w14:textId="6E6F70F1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 xml:space="preserve">　　　・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母子健康手帳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（健診・検査の結果が記録してあるもの）</w:t>
                            </w:r>
                          </w:p>
                          <w:p w14:paraId="0011002D" w14:textId="4D81C4B2" w:rsidR="00FD4C19" w:rsidRPr="00B22669" w:rsidRDefault="00FD4C19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 xml:space="preserve">　　　・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振込先となる通帳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（妊婦・産婦健診</w:t>
                            </w:r>
                            <w:r w:rsidR="003D3C67"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・妊婦歯科健診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は妊婦本人の通帳、</w:t>
                            </w:r>
                          </w:p>
                          <w:p w14:paraId="27405BA5" w14:textId="424A0D5D" w:rsidR="00FB7E33" w:rsidRPr="00B22669" w:rsidRDefault="00FB7E33" w:rsidP="00B6600F">
                            <w:pPr>
                              <w:snapToGrid w:val="0"/>
                              <w:ind w:firstLineChars="150" w:firstLine="388"/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color w:val="FF0000"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 w:rsidR="0098036C"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98036C"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か月児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健診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  <w:t>・新生児聴覚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検査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  <w:t>は保護者の通帳）</w:t>
                            </w:r>
                          </w:p>
                          <w:p w14:paraId="6B08A39B" w14:textId="77777777" w:rsidR="00F72F9D" w:rsidRPr="00B22669" w:rsidRDefault="00B6600F" w:rsidP="00F72F9D">
                            <w:pPr>
                              <w:snapToGrid w:val="0"/>
                              <w:ind w:firstLineChars="150" w:firstLine="388"/>
                              <w:rPr>
                                <w:rFonts w:ascii="Segoe UI Symbol" w:eastAsia="HGPｺﾞｼｯｸE" w:hAnsi="Segoe UI Symbol" w:cs="Segoe UI Symbo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 w:hint="eastAsia"/>
                                <w:color w:val="FF0000"/>
                                <w:sz w:val="28"/>
                                <w:szCs w:val="28"/>
                              </w:rPr>
                              <w:t>印鑑</w:t>
                            </w:r>
                            <w:r w:rsidRPr="00B22669">
                              <w:rPr>
                                <w:rFonts w:ascii="Segoe UI Symbol" w:eastAsia="HGPｺﾞｼｯｸE" w:hAnsi="Segoe UI Symbol" w:cs="Segoe UI Symbol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579508B" w14:textId="77777777" w:rsidR="00F72F9D" w:rsidRPr="00B22669" w:rsidRDefault="00F72F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13B93D" w14:textId="77777777" w:rsidR="00F72F9D" w:rsidRDefault="00F72F9D"/>
                          <w:p w14:paraId="41B643B5" w14:textId="77777777" w:rsidR="00F72F9D" w:rsidRDefault="00F72F9D"/>
                          <w:p w14:paraId="08505BD6" w14:textId="77777777" w:rsidR="00F72F9D" w:rsidRPr="00FD4C19" w:rsidRDefault="00F72F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29F57" id="_x0000_s1034" type="#_x0000_t202" style="position:absolute;left:0;text-align:left;margin-left:436.3pt;margin-top:50.3pt;width:487.5pt;height:209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" filled="f" stroked="f">
                <v:textbox>
                  <w:txbxContent>
                    <w:p w14:paraId="62E85D2B" w14:textId="77777777" w:rsidR="001625B9" w:rsidRPr="00B22669" w:rsidRDefault="00BD0E8E" w:rsidP="00BD0E8E">
                      <w:pPr>
                        <w:snapToGrid w:val="0"/>
                        <w:ind w:firstLineChars="150" w:firstLine="388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⓷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事前に福祉保健課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color w:val="FF0000"/>
                          <w:sz w:val="28"/>
                          <w:szCs w:val="28"/>
                        </w:rPr>
                        <w:t>に連絡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し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color w:val="FF0000"/>
                          <w:sz w:val="28"/>
                          <w:szCs w:val="28"/>
                        </w:rPr>
                        <w:t>、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時間の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color w:val="FF0000"/>
                          <w:sz w:val="28"/>
                          <w:szCs w:val="28"/>
                        </w:rPr>
                        <w:t>予約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後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  <w:t>申請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を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  <w:t>する</w:t>
                      </w:r>
                    </w:p>
                    <w:p w14:paraId="074B28D8" w14:textId="77777777" w:rsidR="00F72F9D" w:rsidRPr="00B22669" w:rsidRDefault="00F72F9D" w:rsidP="00F72F9D">
                      <w:pPr>
                        <w:snapToGrid w:val="0"/>
                        <w:ind w:firstLineChars="300" w:firstLine="777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</w:p>
                    <w:p w14:paraId="696AA15C" w14:textId="77777777" w:rsidR="00F72F9D" w:rsidRPr="00B22669" w:rsidRDefault="00F72F9D" w:rsidP="00F72F9D">
                      <w:pPr>
                        <w:snapToGrid w:val="0"/>
                        <w:ind w:firstLineChars="300" w:firstLine="777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  <w:t>【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申請に必要な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  <w:t>書類等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】</w:t>
                      </w:r>
                    </w:p>
                    <w:p w14:paraId="3ABD3DC9" w14:textId="3D366989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 xml:space="preserve">　　・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請求書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（福祉保健課</w:t>
                      </w:r>
                      <w:r w:rsidR="00F72F9D"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の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窓口にあります）</w:t>
                      </w:r>
                    </w:p>
                    <w:p w14:paraId="08F80910" w14:textId="7E26F1FC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 xml:space="preserve">　　　・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領収書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（医療機関で発行されたもの）</w:t>
                      </w:r>
                    </w:p>
                    <w:p w14:paraId="2E805167" w14:textId="216E631A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 xml:space="preserve">　　　・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診療明細書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（医療機関で発行されれば、提出してください）</w:t>
                      </w:r>
                    </w:p>
                    <w:p w14:paraId="0BBFA4CD" w14:textId="0583E024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 xml:space="preserve">　　　・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使用していない受診票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（妊娠届出時配布したもの）</w:t>
                      </w:r>
                    </w:p>
                    <w:p w14:paraId="522211C8" w14:textId="6E6F70F1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 xml:space="preserve">　　　・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母子健康手帳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（健診・検査の結果が記録してあるもの）</w:t>
                      </w:r>
                    </w:p>
                    <w:p w14:paraId="0011002D" w14:textId="4D81C4B2" w:rsidR="00FD4C19" w:rsidRPr="00B22669" w:rsidRDefault="00FD4C19" w:rsidP="00B6600F">
                      <w:pPr>
                        <w:snapToGrid w:val="0"/>
                        <w:ind w:firstLineChars="150" w:firstLine="388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 xml:space="preserve">　　　・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振込先となる通帳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（妊婦・産婦健診</w:t>
                      </w:r>
                      <w:r w:rsidR="003D3C67"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・妊婦歯科健診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は妊婦本人の通帳、</w:t>
                      </w:r>
                    </w:p>
                    <w:p w14:paraId="27405BA5" w14:textId="424A0D5D" w:rsidR="00FB7E33" w:rsidRPr="00B22669" w:rsidRDefault="00FB7E33" w:rsidP="00B6600F">
                      <w:pPr>
                        <w:snapToGrid w:val="0"/>
                        <w:ind w:firstLineChars="150" w:firstLine="388"/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 xml:space="preserve">　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  <w:t xml:space="preserve">　　　　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color w:val="FF0000"/>
                          <w:sz w:val="28"/>
                          <w:szCs w:val="28"/>
                        </w:rPr>
                        <w:t xml:space="preserve">　　　　　　　　　</w:t>
                      </w:r>
                      <w:r w:rsidR="0098036C"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1</w:t>
                      </w:r>
                      <w:r w:rsidR="0098036C"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か月児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健診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  <w:t>・新生児聴覚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検査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  <w:t>は保護者の通帳）</w:t>
                      </w:r>
                    </w:p>
                    <w:p w14:paraId="6B08A39B" w14:textId="77777777" w:rsidR="00F72F9D" w:rsidRPr="00B22669" w:rsidRDefault="00B6600F" w:rsidP="00F72F9D">
                      <w:pPr>
                        <w:snapToGrid w:val="0"/>
                        <w:ind w:firstLineChars="150" w:firstLine="388"/>
                        <w:rPr>
                          <w:rFonts w:ascii="Segoe UI Symbol" w:eastAsia="HGPｺﾞｼｯｸE" w:hAnsi="Segoe UI Symbol" w:cs="Segoe UI Symbol"/>
                          <w:color w:val="FF0000"/>
                          <w:sz w:val="28"/>
                          <w:szCs w:val="28"/>
                        </w:rPr>
                      </w:pP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 xml:space="preserve">　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sz w:val="28"/>
                          <w:szCs w:val="28"/>
                        </w:rPr>
                        <w:t xml:space="preserve">　　　　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sz w:val="28"/>
                          <w:szCs w:val="28"/>
                        </w:rPr>
                        <w:t>・</w:t>
                      </w:r>
                      <w:r w:rsidRPr="00B22669">
                        <w:rPr>
                          <w:rFonts w:ascii="Segoe UI Symbol" w:eastAsia="HGPｺﾞｼｯｸE" w:hAnsi="Segoe UI Symbol" w:cs="Segoe UI Symbol" w:hint="eastAsia"/>
                          <w:color w:val="FF0000"/>
                          <w:sz w:val="28"/>
                          <w:szCs w:val="28"/>
                        </w:rPr>
                        <w:t>印鑑</w:t>
                      </w:r>
                      <w:r w:rsidRPr="00B22669">
                        <w:rPr>
                          <w:rFonts w:ascii="Segoe UI Symbol" w:eastAsia="HGPｺﾞｼｯｸE" w:hAnsi="Segoe UI Symbol" w:cs="Segoe UI Symbol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579508B" w14:textId="77777777" w:rsidR="00F72F9D" w:rsidRPr="00B22669" w:rsidRDefault="00F72F9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A13B93D" w14:textId="77777777" w:rsidR="00F72F9D" w:rsidRDefault="00F72F9D"/>
                    <w:p w14:paraId="41B643B5" w14:textId="77777777" w:rsidR="00F72F9D" w:rsidRDefault="00F72F9D"/>
                    <w:p w14:paraId="08505BD6" w14:textId="77777777" w:rsidR="00F72F9D" w:rsidRPr="00FD4C19" w:rsidRDefault="00F72F9D"/>
                  </w:txbxContent>
                </v:textbox>
                <w10:wrap type="square" anchorx="margin"/>
              </v:shape>
            </w:pict>
          </mc:Fallback>
        </mc:AlternateContent>
      </w:r>
      <w:r w:rsidR="00B22669" w:rsidRPr="00B22669">
        <w:rPr>
          <w:rFonts w:ascii="HGPｺﾞｼｯｸE" w:eastAsia="HGPｺﾞｼｯｸE" w:hAnsi="HGPｺﾞｼｯｸE" w:hint="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45C4EBA2" wp14:editId="72147A98">
            <wp:simplePos x="0" y="0"/>
            <wp:positionH relativeFrom="column">
              <wp:posOffset>784860</wp:posOffset>
            </wp:positionH>
            <wp:positionV relativeFrom="paragraph">
              <wp:posOffset>410210</wp:posOffset>
            </wp:positionV>
            <wp:extent cx="381000" cy="304800"/>
            <wp:effectExtent l="0" t="0" r="0" b="0"/>
            <wp:wrapNone/>
            <wp:docPr id="1675918149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054">
        <w:rPr>
          <w:rFonts w:hint="eastAsia"/>
        </w:rPr>
        <w:t xml:space="preserve">　　　　　　　　　　　　　　　　　　　　　　　　　　　　　　　　　　　　　　　　　　　　　　　　　　　　　　</w:t>
      </w:r>
    </w:p>
    <w:sectPr w:rsidR="00807125" w:rsidSect="00B6600F">
      <w:pgSz w:w="11906" w:h="16838" w:code="9"/>
      <w:pgMar w:top="1304" w:right="1134" w:bottom="1304" w:left="113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7815" w14:textId="77777777" w:rsidR="00A86D65" w:rsidRDefault="00A86D65" w:rsidP="00F72F9D">
      <w:r>
        <w:separator/>
      </w:r>
    </w:p>
  </w:endnote>
  <w:endnote w:type="continuationSeparator" w:id="0">
    <w:p w14:paraId="2944D0BB" w14:textId="77777777" w:rsidR="00A86D65" w:rsidRDefault="00A86D65" w:rsidP="00F7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2BEA" w14:textId="77777777" w:rsidR="00A86D65" w:rsidRDefault="00A86D65" w:rsidP="00F72F9D">
      <w:r>
        <w:separator/>
      </w:r>
    </w:p>
  </w:footnote>
  <w:footnote w:type="continuationSeparator" w:id="0">
    <w:p w14:paraId="7A03C24C" w14:textId="77777777" w:rsidR="00A86D65" w:rsidRDefault="00A86D65" w:rsidP="00F7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33C"/>
    <w:multiLevelType w:val="hybridMultilevel"/>
    <w:tmpl w:val="EC4CB92C"/>
    <w:lvl w:ilvl="0" w:tplc="A3A47E4E">
      <w:start w:val="1"/>
      <w:numFmt w:val="decimalEnclosedCircle"/>
      <w:lvlText w:val="%1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" w15:restartNumberingAfterBreak="0">
    <w:nsid w:val="6B736894"/>
    <w:multiLevelType w:val="hybridMultilevel"/>
    <w:tmpl w:val="CA5602C6"/>
    <w:lvl w:ilvl="0" w:tplc="9CCA679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543449925">
    <w:abstractNumId w:val="1"/>
  </w:num>
  <w:num w:numId="2" w16cid:durableId="19108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54"/>
    <w:rsid w:val="000F28A9"/>
    <w:rsid w:val="001625B9"/>
    <w:rsid w:val="001B6406"/>
    <w:rsid w:val="002100FC"/>
    <w:rsid w:val="002154D4"/>
    <w:rsid w:val="00241005"/>
    <w:rsid w:val="002E57D5"/>
    <w:rsid w:val="00336F17"/>
    <w:rsid w:val="003478DF"/>
    <w:rsid w:val="003D3C67"/>
    <w:rsid w:val="003F42D7"/>
    <w:rsid w:val="004D65FD"/>
    <w:rsid w:val="0059351A"/>
    <w:rsid w:val="006E0B60"/>
    <w:rsid w:val="006E28BE"/>
    <w:rsid w:val="006F6923"/>
    <w:rsid w:val="0074678E"/>
    <w:rsid w:val="00752A98"/>
    <w:rsid w:val="00763391"/>
    <w:rsid w:val="00794530"/>
    <w:rsid w:val="00794D49"/>
    <w:rsid w:val="007B33D5"/>
    <w:rsid w:val="007E6054"/>
    <w:rsid w:val="00807125"/>
    <w:rsid w:val="00862D7E"/>
    <w:rsid w:val="0098036C"/>
    <w:rsid w:val="0099422E"/>
    <w:rsid w:val="00A83E6B"/>
    <w:rsid w:val="00A86D65"/>
    <w:rsid w:val="00B22669"/>
    <w:rsid w:val="00B6600F"/>
    <w:rsid w:val="00BD0E8E"/>
    <w:rsid w:val="00CB1B5D"/>
    <w:rsid w:val="00D13DBE"/>
    <w:rsid w:val="00D4563B"/>
    <w:rsid w:val="00D570B4"/>
    <w:rsid w:val="00E60E61"/>
    <w:rsid w:val="00E9249A"/>
    <w:rsid w:val="00F72F9D"/>
    <w:rsid w:val="00FB7E33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36558"/>
  <w15:chartTrackingRefBased/>
  <w15:docId w15:val="{E6BD982F-9883-481E-9D22-70DD7336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A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935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72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F9D"/>
  </w:style>
  <w:style w:type="paragraph" w:styleId="a6">
    <w:name w:val="footer"/>
    <w:basedOn w:val="a"/>
    <w:link w:val="a7"/>
    <w:uiPriority w:val="99"/>
    <w:unhideWhenUsed/>
    <w:rsid w:val="00F72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a5130r</dc:creator>
  <cp:keywords/>
  <dc:description/>
  <cp:lastModifiedBy>伊東 恵</cp:lastModifiedBy>
  <cp:revision>4</cp:revision>
  <cp:lastPrinted>2026-03-09T01:06:00Z</cp:lastPrinted>
  <dcterms:created xsi:type="dcterms:W3CDTF">2026-03-05T02:04:00Z</dcterms:created>
  <dcterms:modified xsi:type="dcterms:W3CDTF">2026-03-17T23:48:00Z</dcterms:modified>
</cp:coreProperties>
</file>