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BB57" w14:textId="77777777" w:rsidR="00572265" w:rsidRPr="005063DC" w:rsidRDefault="00335004" w:rsidP="00572265">
      <w:pPr>
        <w:autoSpaceDE w:val="0"/>
        <w:autoSpaceDN w:val="0"/>
        <w:adjustRightInd w:val="0"/>
        <w:rPr>
          <w:rFonts w:ascii="ＭＳ ゴシック" w:eastAsia="ＭＳ ゴシック" w:hAnsi="ＭＳ ゴシック"/>
          <w:lang w:eastAsia="zh-TW"/>
        </w:rPr>
      </w:pPr>
      <w:r w:rsidRPr="005063DC">
        <w:rPr>
          <w:rFonts w:ascii="ＭＳ ゴシック" w:eastAsia="ＭＳ ゴシック" w:hAnsi="ＭＳ ゴシック" w:hint="eastAsia"/>
          <w:lang w:eastAsia="zh-TW"/>
        </w:rPr>
        <w:t>様式第</w:t>
      </w:r>
      <w:r w:rsidR="00E76294">
        <w:rPr>
          <w:rFonts w:ascii="ＭＳ ゴシック" w:eastAsia="ＭＳ ゴシック" w:hAnsi="ＭＳ ゴシック" w:hint="eastAsia"/>
          <w:lang w:eastAsia="zh-TW"/>
        </w:rPr>
        <w:t>１</w:t>
      </w:r>
      <w:r w:rsidRPr="005063DC">
        <w:rPr>
          <w:rFonts w:ascii="ＭＳ ゴシック" w:eastAsia="ＭＳ ゴシック" w:hAnsi="ＭＳ ゴシック" w:hint="eastAsia"/>
          <w:lang w:eastAsia="zh-TW"/>
        </w:rPr>
        <w:t>号</w:t>
      </w:r>
      <w:r w:rsidRPr="005063DC">
        <w:rPr>
          <w:rFonts w:ascii="ＭＳ ゴシック" w:eastAsia="ＭＳ ゴシック" w:hAnsi="ＭＳ ゴシック"/>
          <w:lang w:eastAsia="zh-TW"/>
        </w:rPr>
        <w:t>(</w:t>
      </w:r>
      <w:r w:rsidRPr="005063DC">
        <w:rPr>
          <w:rFonts w:ascii="ＭＳ ゴシック" w:eastAsia="ＭＳ ゴシック" w:hAnsi="ＭＳ ゴシック" w:hint="eastAsia"/>
          <w:lang w:eastAsia="zh-TW"/>
        </w:rPr>
        <w:t>第</w:t>
      </w:r>
      <w:r w:rsidR="00045EBE">
        <w:rPr>
          <w:rFonts w:ascii="ＭＳ ゴシック" w:eastAsia="ＭＳ ゴシック" w:hAnsi="ＭＳ ゴシック" w:hint="eastAsia"/>
          <w:lang w:eastAsia="zh-TW"/>
        </w:rPr>
        <w:t>９</w:t>
      </w:r>
      <w:r w:rsidRPr="005063DC">
        <w:rPr>
          <w:rFonts w:ascii="ＭＳ ゴシック" w:eastAsia="ＭＳ ゴシック" w:hAnsi="ＭＳ ゴシック" w:hint="eastAsia"/>
          <w:lang w:eastAsia="zh-TW"/>
        </w:rPr>
        <w:t>条関係</w:t>
      </w:r>
      <w:r w:rsidRPr="005063DC">
        <w:rPr>
          <w:rFonts w:ascii="ＭＳ ゴシック" w:eastAsia="ＭＳ ゴシック" w:hAnsi="ＭＳ ゴシック"/>
          <w:lang w:eastAsia="zh-TW"/>
        </w:rPr>
        <w:t>)</w:t>
      </w:r>
    </w:p>
    <w:p w14:paraId="4DA2AC01" w14:textId="77777777" w:rsidR="00572265" w:rsidRPr="005063DC" w:rsidRDefault="00572265" w:rsidP="00572265">
      <w:pPr>
        <w:autoSpaceDE w:val="0"/>
        <w:autoSpaceDN w:val="0"/>
        <w:adjustRightInd w:val="0"/>
        <w:ind w:left="200" w:hanging="200"/>
        <w:rPr>
          <w:sz w:val="20"/>
          <w:szCs w:val="20"/>
          <w:lang w:eastAsia="zh-TW"/>
        </w:rPr>
      </w:pPr>
    </w:p>
    <w:p w14:paraId="74AD936D" w14:textId="77777777" w:rsidR="00572265" w:rsidRPr="005063DC" w:rsidRDefault="00E76294" w:rsidP="00572265">
      <w:pPr>
        <w:autoSpaceDE w:val="0"/>
        <w:autoSpaceDN w:val="0"/>
        <w:adjustRightInd w:val="0"/>
        <w:jc w:val="center"/>
        <w:rPr>
          <w:rFonts w:ascii="HGP創英角ｺﾞｼｯｸUB" w:eastAsia="HGP創英角ｺﾞｼｯｸUB"/>
          <w:sz w:val="40"/>
          <w:szCs w:val="40"/>
          <w:lang w:eastAsia="zh-TW"/>
        </w:rPr>
      </w:pPr>
      <w:r>
        <w:rPr>
          <w:rFonts w:ascii="HGP創英角ｺﾞｼｯｸUB" w:eastAsia="HGP創英角ｺﾞｼｯｸUB" w:hint="eastAsia"/>
          <w:sz w:val="40"/>
          <w:szCs w:val="40"/>
          <w:lang w:eastAsia="zh-TW"/>
        </w:rPr>
        <w:t>妊婦歯科</w:t>
      </w:r>
      <w:r w:rsidR="00335004" w:rsidRPr="005063DC">
        <w:rPr>
          <w:rFonts w:ascii="HGP創英角ｺﾞｼｯｸUB" w:eastAsia="HGP創英角ｺﾞｼｯｸUB" w:hint="eastAsia"/>
          <w:sz w:val="40"/>
          <w:szCs w:val="40"/>
          <w:lang w:eastAsia="zh-TW"/>
        </w:rPr>
        <w:t>健康診査助成金請求書</w:t>
      </w:r>
    </w:p>
    <w:tbl>
      <w:tblPr>
        <w:tblW w:w="9781" w:type="dxa"/>
        <w:tblInd w:w="-34" w:type="dxa"/>
        <w:tblBorders>
          <w:top w:val="doub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2"/>
        <w:gridCol w:w="860"/>
        <w:gridCol w:w="1608"/>
        <w:gridCol w:w="1276"/>
        <w:gridCol w:w="3827"/>
      </w:tblGrid>
      <w:tr w:rsidR="00572265" w:rsidRPr="005063DC" w14:paraId="145B2638" w14:textId="77777777">
        <w:trPr>
          <w:cantSplit/>
          <w:trHeight w:val="330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1FDC079" w14:textId="77777777" w:rsidR="00572265" w:rsidRPr="005063DC" w:rsidRDefault="00E7629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　　　氏　　名</w:t>
            </w:r>
          </w:p>
        </w:tc>
        <w:tc>
          <w:tcPr>
            <w:tcW w:w="3260" w:type="dxa"/>
            <w:gridSpan w:val="3"/>
            <w:tcBorders>
              <w:top w:val="single" w:sz="18" w:space="0" w:color="000000"/>
              <w:bottom w:val="dashed" w:sz="4" w:space="0" w:color="auto"/>
            </w:tcBorders>
          </w:tcPr>
          <w:p w14:paraId="3ECDAFCF" w14:textId="77777777" w:rsidR="00572265" w:rsidRPr="005063DC" w:rsidRDefault="00572265" w:rsidP="00DB36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vAlign w:val="center"/>
          </w:tcPr>
          <w:p w14:paraId="73DE6778" w14:textId="77777777" w:rsidR="00572265" w:rsidRPr="005063DC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6346D8A" w14:textId="77777777" w:rsidR="00572265" w:rsidRPr="005063DC" w:rsidRDefault="00335004" w:rsidP="009011B0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  <w:r w:rsidR="00E76294">
              <w:rPr>
                <w:rFonts w:ascii="ＭＳ ゴシック" w:eastAsia="ＭＳ ゴシック" w:hAnsi="ＭＳ ゴシック" w:hint="eastAsia"/>
                <w:szCs w:val="21"/>
              </w:rPr>
              <w:t xml:space="preserve">　　　歳</w:t>
            </w:r>
          </w:p>
        </w:tc>
      </w:tr>
      <w:tr w:rsidR="00572265" w:rsidRPr="005063DC" w14:paraId="1024A2FA" w14:textId="77777777">
        <w:trPr>
          <w:cantSplit/>
          <w:trHeight w:val="498"/>
        </w:trPr>
        <w:tc>
          <w:tcPr>
            <w:tcW w:w="1418" w:type="dxa"/>
            <w:vMerge/>
            <w:tcBorders>
              <w:left w:val="single" w:sz="18" w:space="0" w:color="000000"/>
            </w:tcBorders>
            <w:vAlign w:val="center"/>
          </w:tcPr>
          <w:p w14:paraId="07D5F914" w14:textId="77777777" w:rsidR="00572265" w:rsidRPr="005063DC" w:rsidRDefault="00572265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</w:tcBorders>
          </w:tcPr>
          <w:p w14:paraId="36C139BA" w14:textId="77777777" w:rsidR="00572265" w:rsidRPr="005063DC" w:rsidRDefault="00572265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DD056A9" w14:textId="77777777" w:rsidR="00572265" w:rsidRPr="005063DC" w:rsidRDefault="00572265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vMerge/>
            <w:tcBorders>
              <w:right w:val="single" w:sz="18" w:space="0" w:color="000000"/>
            </w:tcBorders>
            <w:vAlign w:val="center"/>
          </w:tcPr>
          <w:p w14:paraId="2C994CD0" w14:textId="77777777" w:rsidR="00572265" w:rsidRPr="005063DC" w:rsidRDefault="00572265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2265" w:rsidRPr="005063DC" w14:paraId="09C13E8D" w14:textId="77777777">
        <w:trPr>
          <w:trHeight w:val="737"/>
        </w:trPr>
        <w:tc>
          <w:tcPr>
            <w:tcW w:w="1418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88D1B5F" w14:textId="77777777" w:rsidR="00572265" w:rsidRPr="005063DC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母子手帳</w:t>
            </w: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08600174" w14:textId="77777777" w:rsidR="00572265" w:rsidRPr="005063DC" w:rsidRDefault="00335004" w:rsidP="00DB36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6246EDE" w14:textId="77777777" w:rsidR="00572265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1EBE2F8A" w14:textId="77777777" w:rsidR="00572265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携帯電話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1328266" w14:textId="77777777" w:rsidR="00572265" w:rsidRPr="005063DC" w:rsidRDefault="00335004" w:rsidP="00DB36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572265" w:rsidRPr="005063DC" w14:paraId="5194BB90" w14:textId="77777777">
        <w:trPr>
          <w:trHeight w:val="737"/>
        </w:trPr>
        <w:tc>
          <w:tcPr>
            <w:tcW w:w="1418" w:type="dxa"/>
            <w:vMerge w:val="restart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5589633E" w14:textId="77777777" w:rsidR="00572265" w:rsidRPr="005063DC" w:rsidRDefault="00335004" w:rsidP="00DB360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振込先</w:t>
            </w:r>
          </w:p>
        </w:tc>
        <w:tc>
          <w:tcPr>
            <w:tcW w:w="1652" w:type="dxa"/>
            <w:gridSpan w:val="2"/>
            <w:vMerge w:val="restart"/>
            <w:tcBorders>
              <w:left w:val="single" w:sz="6" w:space="0" w:color="000000"/>
              <w:right w:val="nil"/>
            </w:tcBorders>
            <w:vAlign w:val="center"/>
          </w:tcPr>
          <w:p w14:paraId="12B11376" w14:textId="77777777" w:rsidR="00572265" w:rsidRPr="002B4D76" w:rsidRDefault="00335004" w:rsidP="00DB3609">
            <w:pPr>
              <w:jc w:val="right"/>
              <w:rPr>
                <w:rFonts w:ascii="ＭＳ ゴシック" w:eastAsia="ＭＳ ゴシック" w:hAnsi="ＭＳ ゴシック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2E444E11" w14:textId="77777777" w:rsidR="00572265" w:rsidRPr="002B4D76" w:rsidRDefault="00335004" w:rsidP="00DB3609">
            <w:pPr>
              <w:jc w:val="right"/>
              <w:rPr>
                <w:rFonts w:ascii="ＭＳ ゴシック" w:eastAsia="ＭＳ ゴシック" w:hAnsi="ＭＳ ゴシック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信金</w:t>
            </w:r>
          </w:p>
          <w:p w14:paraId="0D739E7F" w14:textId="77777777" w:rsidR="00572265" w:rsidRPr="002B4D76" w:rsidRDefault="00335004" w:rsidP="00DB360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信組</w:t>
            </w:r>
          </w:p>
          <w:p w14:paraId="27942A15" w14:textId="77777777" w:rsidR="00572265" w:rsidRPr="005063DC" w:rsidRDefault="00335004" w:rsidP="00DB3609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農協</w:t>
            </w:r>
          </w:p>
        </w:tc>
        <w:tc>
          <w:tcPr>
            <w:tcW w:w="1608" w:type="dxa"/>
            <w:vMerge w:val="restart"/>
            <w:tcBorders>
              <w:left w:val="nil"/>
              <w:right w:val="single" w:sz="6" w:space="0" w:color="000000"/>
            </w:tcBorders>
            <w:vAlign w:val="center"/>
          </w:tcPr>
          <w:p w14:paraId="7A1F2717" w14:textId="77777777" w:rsidR="00572265" w:rsidRPr="005063DC" w:rsidRDefault="00335004" w:rsidP="00DB3609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C07B1">
              <w:rPr>
                <w:rFonts w:ascii="ＭＳ ゴシック" w:eastAsia="ＭＳ ゴシック" w:hAnsi="ＭＳ ゴシック" w:hint="eastAsia"/>
              </w:rPr>
              <w:t>支店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2B97CB" w14:textId="77777777" w:rsidR="00572265" w:rsidRPr="005063DC" w:rsidRDefault="00335004" w:rsidP="003B4A7A">
            <w:pPr>
              <w:ind w:firstLineChars="16" w:firstLine="3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5B6AF2BA" w14:textId="77777777" w:rsidR="00572265" w:rsidRPr="002B4D76" w:rsidRDefault="00335004" w:rsidP="00DB360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B4D76"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30EEBB50" w14:textId="77777777" w:rsidR="00572265" w:rsidRPr="005063DC" w:rsidRDefault="00335004" w:rsidP="00DB36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4D76">
              <w:rPr>
                <w:rFonts w:ascii="ＭＳ ゴシック" w:eastAsia="ＭＳ ゴシック" w:hAnsi="ＭＳ ゴシック"/>
                <w:u w:val="single"/>
              </w:rPr>
              <w:t>NO.</w:t>
            </w:r>
            <w:r w:rsidRPr="002B4D7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</w:tc>
      </w:tr>
      <w:tr w:rsidR="00572265" w:rsidRPr="005063DC" w14:paraId="6C864A45" w14:textId="77777777">
        <w:trPr>
          <w:trHeight w:val="737"/>
        </w:trPr>
        <w:tc>
          <w:tcPr>
            <w:tcW w:w="1418" w:type="dxa"/>
            <w:vMerge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1EC5270" w14:textId="77777777" w:rsidR="00572265" w:rsidRPr="005063DC" w:rsidRDefault="00572265" w:rsidP="00DB360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14:paraId="72236555" w14:textId="77777777" w:rsidR="00572265" w:rsidRPr="005063DC" w:rsidRDefault="00572265" w:rsidP="00DB360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08" w:type="dxa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52F35521" w14:textId="77777777" w:rsidR="00572265" w:rsidRPr="005063DC" w:rsidRDefault="00572265" w:rsidP="00DB360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15B884" w14:textId="77777777" w:rsidR="00572265" w:rsidRPr="005063DC" w:rsidRDefault="00335004" w:rsidP="003B4A7A">
            <w:pPr>
              <w:ind w:firstLineChars="16" w:firstLine="3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B4D7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35004" w:rsidRPr="008C7FA5">
                    <w:rPr>
                      <w:rFonts w:ascii="ＭＳ ゴシック" w:eastAsia="ＭＳ ゴシック" w:hAnsi="ＭＳ ゴシック" w:hint="eastAsia"/>
                      <w:sz w:val="16"/>
                    </w:rPr>
                    <w:t>フリガナ</w:t>
                  </w:r>
                </w:rt>
                <w:rubyBase>
                  <w:r w:rsidR="00335004" w:rsidRPr="002B4D76">
                    <w:rPr>
                      <w:rFonts w:ascii="ＭＳ ゴシック" w:eastAsia="ＭＳ ゴシック" w:hAnsi="ＭＳ ゴシック" w:hint="eastAsia"/>
                    </w:rPr>
                    <w:t>名義人</w:t>
                  </w:r>
                </w:rubyBase>
              </w:ruby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547E83" w14:textId="77777777" w:rsidR="00572265" w:rsidRPr="005063DC" w:rsidRDefault="00572265" w:rsidP="00DB360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00B83" w:rsidRPr="005063DC" w14:paraId="72C16ABF" w14:textId="77777777">
        <w:trPr>
          <w:trHeight w:val="737"/>
        </w:trPr>
        <w:tc>
          <w:tcPr>
            <w:tcW w:w="221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6DC1B5F" w14:textId="77777777" w:rsidR="00200B83" w:rsidRPr="005063DC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請　求　金　額</w:t>
            </w:r>
          </w:p>
        </w:tc>
        <w:tc>
          <w:tcPr>
            <w:tcW w:w="757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7512F156" w14:textId="77777777" w:rsidR="00200B83" w:rsidRPr="005063DC" w:rsidRDefault="00335004" w:rsidP="00DB36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円</w:t>
            </w:r>
          </w:p>
        </w:tc>
      </w:tr>
      <w:tr w:rsidR="00572265" w:rsidRPr="005063DC" w14:paraId="70322AF4" w14:textId="77777777">
        <w:trPr>
          <w:trHeight w:val="3628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12920FE" w14:textId="77777777" w:rsidR="00572265" w:rsidRPr="005063DC" w:rsidRDefault="00335004" w:rsidP="003B4A7A">
            <w:pPr>
              <w:spacing w:beforeLines="50" w:before="180"/>
              <w:ind w:firstLineChars="300" w:firstLine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上記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のとおり、</w:t>
            </w:r>
            <w:r w:rsidR="00E76294">
              <w:rPr>
                <w:rFonts w:ascii="ＭＳ ゴシック" w:eastAsia="ＭＳ ゴシック" w:hAnsi="ＭＳ ゴシック" w:hint="eastAsia"/>
                <w:szCs w:val="21"/>
              </w:rPr>
              <w:t>妊婦歯科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健康診査の助成金を請求します。</w:t>
            </w:r>
            <w:r w:rsidR="00045EBE">
              <w:rPr>
                <w:rFonts w:ascii="ＭＳ ゴシック" w:eastAsia="ＭＳ ゴシック" w:hAnsi="ＭＳ ゴシック" w:hint="eastAsia"/>
                <w:szCs w:val="21"/>
              </w:rPr>
              <w:t>歯科健康診査</w:t>
            </w:r>
            <w:r w:rsidR="00E76294">
              <w:rPr>
                <w:rFonts w:ascii="ＭＳ ゴシック" w:eastAsia="ＭＳ ゴシック" w:hAnsi="ＭＳ ゴシック" w:hint="eastAsia"/>
                <w:szCs w:val="21"/>
              </w:rPr>
              <w:t>状況は裏面のとおりです。</w:t>
            </w:r>
          </w:p>
          <w:p w14:paraId="21E370A4" w14:textId="77777777" w:rsidR="00572265" w:rsidRPr="005063DC" w:rsidRDefault="00335004" w:rsidP="00DB3609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尚、請求した助成金は、</w:t>
            </w:r>
            <w:r w:rsidR="0042709A">
              <w:rPr>
                <w:rFonts w:ascii="ＭＳ ゴシック" w:eastAsia="ＭＳ ゴシック" w:hAnsi="ＭＳ ゴシック" w:hint="eastAsia"/>
                <w:szCs w:val="21"/>
              </w:rPr>
              <w:t>上記の振込先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に振替してください。</w:t>
            </w:r>
          </w:p>
          <w:p w14:paraId="2D64F82E" w14:textId="77777777" w:rsidR="00572265" w:rsidRPr="005063DC" w:rsidRDefault="00572265" w:rsidP="00DB360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91CF53" w14:textId="77777777" w:rsidR="00572265" w:rsidRPr="005063DC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063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　　　月　　　日</w:t>
            </w:r>
          </w:p>
          <w:p w14:paraId="15CB4D61" w14:textId="77777777" w:rsidR="00572265" w:rsidRPr="005063DC" w:rsidRDefault="00335004" w:rsidP="00DB3609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忍野村長　殿</w:t>
            </w:r>
          </w:p>
          <w:p w14:paraId="33643022" w14:textId="77777777" w:rsidR="00E76294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</w:t>
            </w:r>
          </w:p>
          <w:p w14:paraId="259758CA" w14:textId="77777777" w:rsidR="00572265" w:rsidRDefault="00E7629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</w:t>
            </w:r>
            <w:r w:rsidR="00335004" w:rsidRPr="005063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335004" w:rsidRPr="005063DC">
              <w:rPr>
                <w:rFonts w:ascii="ＭＳ ゴシック" w:eastAsia="ＭＳ ゴシック" w:hAnsi="ＭＳ ゴシック" w:hint="eastAsia"/>
                <w:szCs w:val="21"/>
              </w:rPr>
              <w:t>請求者住所　忍野村忍草・内野</w:t>
            </w:r>
          </w:p>
          <w:p w14:paraId="3A3603B4" w14:textId="77777777" w:rsidR="00E76294" w:rsidRPr="005063DC" w:rsidRDefault="00E7629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538E911" w14:textId="77777777" w:rsidR="00572265" w:rsidRPr="005063DC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氏　　　名　　　　　　　　　　　　　　　㊞</w:t>
            </w:r>
          </w:p>
          <w:p w14:paraId="33521D13" w14:textId="77777777" w:rsidR="00572265" w:rsidRPr="005063DC" w:rsidRDefault="00335004" w:rsidP="00DB36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</w:t>
            </w:r>
          </w:p>
        </w:tc>
      </w:tr>
      <w:tr w:rsidR="00C77720" w:rsidRPr="005063DC" w14:paraId="25F0E7F1" w14:textId="77777777">
        <w:trPr>
          <w:trHeight w:val="1247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A6D6AA" w14:textId="77777777" w:rsidR="00572265" w:rsidRDefault="00335004" w:rsidP="00C777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  <w:p w14:paraId="4E8613B2" w14:textId="77777777" w:rsidR="00C77720" w:rsidRDefault="00C77720" w:rsidP="00DB36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8AE68A3" w14:textId="77777777" w:rsidR="00C77720" w:rsidRPr="005063DC" w:rsidRDefault="00C77720" w:rsidP="00DB36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4A7A" w:rsidRPr="005063DC" w14:paraId="6FCA79C3" w14:textId="77777777">
        <w:trPr>
          <w:cantSplit/>
          <w:trHeight w:val="2494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FEE145" w14:textId="77777777" w:rsidR="00FE28D2" w:rsidRDefault="00335004" w:rsidP="00DB360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《注意事項》</w:t>
            </w:r>
          </w:p>
          <w:p w14:paraId="3E14C9F1" w14:textId="77777777" w:rsidR="00572265" w:rsidRPr="005063DC" w:rsidRDefault="00FE28D2" w:rsidP="006213EB">
            <w:pPr>
              <w:ind w:leftChars="100" w:left="63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572265" w:rsidRPr="005063DC">
              <w:rPr>
                <w:rFonts w:ascii="ＭＳ ゴシック" w:eastAsia="ＭＳ ゴシック" w:hAnsi="ＭＳ ゴシック" w:hint="eastAsia"/>
                <w:szCs w:val="21"/>
              </w:rPr>
              <w:t>領収書及び</w:t>
            </w:r>
            <w:r w:rsidR="00E76294">
              <w:rPr>
                <w:rFonts w:ascii="ＭＳ ゴシック" w:eastAsia="ＭＳ ゴシック" w:hAnsi="ＭＳ ゴシック" w:hint="eastAsia"/>
                <w:szCs w:val="21"/>
              </w:rPr>
              <w:t>妊婦歯科</w:t>
            </w:r>
            <w:r w:rsidR="00335004" w:rsidRPr="005063DC">
              <w:rPr>
                <w:rFonts w:ascii="ＭＳ ゴシック" w:eastAsia="ＭＳ ゴシック" w:hAnsi="ＭＳ ゴシック" w:hint="eastAsia"/>
                <w:szCs w:val="21"/>
              </w:rPr>
              <w:t>健康診査</w:t>
            </w:r>
            <w:r w:rsidR="00572265" w:rsidRPr="005063DC">
              <w:rPr>
                <w:rFonts w:ascii="ＭＳ ゴシック" w:eastAsia="ＭＳ ゴシック" w:hAnsi="ＭＳ ゴシック" w:hint="eastAsia"/>
                <w:szCs w:val="21"/>
              </w:rPr>
              <w:t>受診票（未使用）、母子健康手帳</w:t>
            </w:r>
            <w:r w:rsidR="006213EB">
              <w:rPr>
                <w:rFonts w:ascii="ＭＳ ゴシック" w:eastAsia="ＭＳ ゴシック" w:hAnsi="ＭＳ ゴシック" w:hint="eastAsia"/>
                <w:szCs w:val="21"/>
              </w:rPr>
              <w:t>及び通帳</w:t>
            </w:r>
            <w:r w:rsidR="00572265" w:rsidRPr="005063DC">
              <w:rPr>
                <w:rFonts w:ascii="ＭＳ ゴシック" w:eastAsia="ＭＳ ゴシック" w:hAnsi="ＭＳ ゴシック" w:hint="eastAsia"/>
                <w:szCs w:val="21"/>
              </w:rPr>
              <w:t>の写しを添付し</w:t>
            </w:r>
            <w:r w:rsidR="00335004" w:rsidRPr="005063DC">
              <w:rPr>
                <w:rFonts w:ascii="ＭＳ ゴシック" w:eastAsia="ＭＳ ゴシック" w:hAnsi="ＭＳ ゴシック" w:hint="eastAsia"/>
                <w:szCs w:val="21"/>
              </w:rPr>
              <w:t>てください。</w:t>
            </w:r>
          </w:p>
          <w:p w14:paraId="3E93ED08" w14:textId="77777777" w:rsidR="0042709A" w:rsidRDefault="00335004" w:rsidP="0042709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２　忍野村に登録されている振込先と上記の振込先が異なる場合、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今後忍野村からの振替がすべて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</w:p>
          <w:p w14:paraId="4BF91483" w14:textId="77777777" w:rsidR="0042709A" w:rsidRDefault="00335004" w:rsidP="0042709A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記の振込先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に振り替えられます。</w:t>
            </w:r>
          </w:p>
          <w:p w14:paraId="2D94BFCE" w14:textId="77777777" w:rsidR="0042709A" w:rsidRDefault="00335004" w:rsidP="004270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３　</w:t>
            </w:r>
            <w:r w:rsidRPr="00445BA9">
              <w:rPr>
                <w:rFonts w:ascii="ＭＳ ゴシック" w:eastAsia="ＭＳ ゴシック" w:hAnsi="ＭＳ ゴシック" w:hint="eastAsia"/>
              </w:rPr>
              <w:t>助成金額は</w:t>
            </w:r>
            <w:r>
              <w:rPr>
                <w:rFonts w:ascii="ＭＳ ゴシック" w:eastAsia="ＭＳ ゴシック" w:hAnsi="ＭＳ ゴシック" w:hint="eastAsia"/>
              </w:rPr>
              <w:t>、裏面の通りです。なお、上限額に満たない場合はその金額を助成します。また、上</w:t>
            </w:r>
          </w:p>
          <w:p w14:paraId="3E8F0FFD" w14:textId="77777777" w:rsidR="0042709A" w:rsidRDefault="00335004" w:rsidP="0042709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限額を超えた分の金額は自己負担となります。</w:t>
            </w:r>
          </w:p>
          <w:p w14:paraId="116521B3" w14:textId="77777777" w:rsidR="003B4A7A" w:rsidRPr="005063DC" w:rsidRDefault="0042709A" w:rsidP="0042709A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４　申請期限は、健診日の翌月から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Pr="00445BA9">
              <w:rPr>
                <w:rFonts w:ascii="ＭＳ ゴシック" w:eastAsia="ＭＳ ゴシック" w:hAnsi="ＭＳ ゴシック" w:hint="eastAsia"/>
              </w:rPr>
              <w:t>年以内</w:t>
            </w:r>
            <w:r>
              <w:rPr>
                <w:rFonts w:ascii="ＭＳ ゴシック" w:eastAsia="ＭＳ ゴシック" w:hAnsi="ＭＳ ゴシック" w:hint="eastAsia"/>
              </w:rPr>
              <w:t>となります</w:t>
            </w:r>
            <w:r w:rsidRPr="00445BA9">
              <w:rPr>
                <w:rFonts w:ascii="ＭＳ ゴシック" w:eastAsia="ＭＳ ゴシック" w:hAnsi="ＭＳ ゴシック" w:hint="eastAsia"/>
              </w:rPr>
              <w:t>ので注意してください。</w:t>
            </w:r>
          </w:p>
        </w:tc>
      </w:tr>
    </w:tbl>
    <w:p w14:paraId="45AE0E59" w14:textId="77777777" w:rsidR="004139E7" w:rsidRDefault="00572265" w:rsidP="00C77720">
      <w:pPr>
        <w:autoSpaceDE w:val="0"/>
        <w:autoSpaceDN w:val="0"/>
        <w:adjustRightInd w:val="0"/>
        <w:jc w:val="center"/>
        <w:rPr>
          <w:lang w:eastAsia="zh-TW"/>
        </w:rPr>
      </w:pPr>
      <w:r w:rsidRPr="005063DC">
        <w:rPr>
          <w:rFonts w:ascii="HGP創英角ｺﾞｼｯｸUB" w:eastAsia="HGP創英角ｺﾞｼｯｸUB" w:hint="eastAsia"/>
          <w:sz w:val="28"/>
          <w:szCs w:val="28"/>
          <w:lang w:eastAsia="zh-TW"/>
        </w:rPr>
        <w:t>忍　野　村</w:t>
      </w:r>
    </w:p>
    <w:p w14:paraId="4169445F" w14:textId="77777777" w:rsidR="002C686F" w:rsidRDefault="002C686F" w:rsidP="002C686F">
      <w:pPr>
        <w:spacing w:line="440" w:lineRule="exact"/>
        <w:rPr>
          <w:rFonts w:ascii="HGP創英角ｺﾞｼｯｸUB" w:eastAsia="HGP創英角ｺﾞｼｯｸUB"/>
          <w:sz w:val="36"/>
          <w:szCs w:val="40"/>
          <w:lang w:eastAsia="zh-TW"/>
        </w:rPr>
      </w:pPr>
    </w:p>
    <w:p w14:paraId="7E70DAC2" w14:textId="77777777" w:rsidR="002C686F" w:rsidRDefault="002C686F" w:rsidP="002C686F">
      <w:pPr>
        <w:spacing w:line="440" w:lineRule="exact"/>
        <w:rPr>
          <w:rFonts w:ascii="HGP創英角ｺﾞｼｯｸUB" w:eastAsia="HGP創英角ｺﾞｼｯｸUB"/>
          <w:sz w:val="36"/>
          <w:szCs w:val="40"/>
          <w:lang w:eastAsia="zh-TW"/>
        </w:rPr>
      </w:pPr>
    </w:p>
    <w:p w14:paraId="4A85340B" w14:textId="77777777" w:rsidR="007713E5" w:rsidRPr="00B54345" w:rsidRDefault="00E76294" w:rsidP="002C686F">
      <w:pPr>
        <w:spacing w:line="440" w:lineRule="exact"/>
        <w:rPr>
          <w:rFonts w:ascii="HGP創英角ｺﾞｼｯｸUB" w:eastAsia="HGP創英角ｺﾞｼｯｸUB" w:hAnsi="HGP創英角ｺﾞｼｯｸUB"/>
          <w:sz w:val="20"/>
          <w:lang w:eastAsia="zh-TW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0"/>
          <w:lang w:eastAsia="zh-TW"/>
        </w:rPr>
        <w:t>妊婦歯科</w:t>
      </w:r>
      <w:r w:rsidR="00291898" w:rsidRPr="00B54345">
        <w:rPr>
          <w:rFonts w:ascii="HGP創英角ｺﾞｼｯｸUB" w:eastAsia="HGP創英角ｺﾞｼｯｸUB" w:hAnsi="HGP創英角ｺﾞｼｯｸUB" w:hint="eastAsia"/>
          <w:sz w:val="36"/>
          <w:szCs w:val="40"/>
          <w:lang w:eastAsia="zh-TW"/>
        </w:rPr>
        <w:t>健康診査結果</w:t>
      </w:r>
    </w:p>
    <w:tbl>
      <w:tblPr>
        <w:tblW w:w="978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103"/>
        <w:gridCol w:w="2409"/>
      </w:tblGrid>
      <w:tr w:rsidR="007713E5" w:rsidRPr="00263A0B" w14:paraId="3DF25FE0" w14:textId="77777777">
        <w:trPr>
          <w:cantSplit/>
          <w:trHeight w:val="680"/>
        </w:trPr>
        <w:tc>
          <w:tcPr>
            <w:tcW w:w="2269" w:type="dxa"/>
            <w:tcBorders>
              <w:top w:val="single" w:sz="18" w:space="0" w:color="000000"/>
            </w:tcBorders>
            <w:vAlign w:val="center"/>
          </w:tcPr>
          <w:p w14:paraId="732A75AA" w14:textId="77777777" w:rsidR="00291898" w:rsidRPr="00263A0B" w:rsidRDefault="00E76294" w:rsidP="002918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歯　科　</w:t>
            </w:r>
            <w:r w:rsidR="00126B7E">
              <w:rPr>
                <w:rFonts w:ascii="ＭＳ ゴシック" w:eastAsia="ＭＳ ゴシック" w:hAnsi="ＭＳ ゴシック" w:hint="eastAsia"/>
                <w:szCs w:val="21"/>
              </w:rPr>
              <w:t>健</w:t>
            </w:r>
            <w:r w:rsidR="00FE28D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126B7E">
              <w:rPr>
                <w:rFonts w:ascii="ＭＳ ゴシック" w:eastAsia="ＭＳ ゴシック" w:hAnsi="ＭＳ ゴシック" w:hint="eastAsia"/>
                <w:szCs w:val="21"/>
              </w:rPr>
              <w:t>診</w:t>
            </w:r>
            <w:r w:rsidR="00FE28D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126B7E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7512" w:type="dxa"/>
            <w:gridSpan w:val="2"/>
            <w:tcBorders>
              <w:top w:val="single" w:sz="18" w:space="0" w:color="000000"/>
            </w:tcBorders>
            <w:vAlign w:val="center"/>
          </w:tcPr>
          <w:p w14:paraId="3EF0FBA3" w14:textId="77777777" w:rsidR="007713E5" w:rsidRPr="00263A0B" w:rsidRDefault="00E76294" w:rsidP="00E76294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歯　科　検　診　結　果</w:t>
            </w:r>
          </w:p>
        </w:tc>
      </w:tr>
      <w:tr w:rsidR="007713E5" w:rsidRPr="00263A0B" w14:paraId="65B3C1E4" w14:textId="77777777">
        <w:trPr>
          <w:cantSplit/>
          <w:trHeight w:val="677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1654EF0B" w14:textId="77777777" w:rsidR="007713E5" w:rsidRPr="00263A0B" w:rsidRDefault="00045EBE" w:rsidP="007713E5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E7629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　　月　　日　　　（　　　　週）</w:t>
            </w:r>
          </w:p>
        </w:tc>
        <w:tc>
          <w:tcPr>
            <w:tcW w:w="7512" w:type="dxa"/>
            <w:gridSpan w:val="2"/>
            <w:tcBorders>
              <w:bottom w:val="double" w:sz="4" w:space="0" w:color="auto"/>
            </w:tcBorders>
            <w:vAlign w:val="center"/>
          </w:tcPr>
          <w:p w14:paraId="5363243B" w14:textId="77777777" w:rsidR="007713E5" w:rsidRPr="00263A0B" w:rsidRDefault="003D18D3" w:rsidP="003D18D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要治療のむし歯　　なし　　　あり（　　　　　本）</w:t>
            </w:r>
          </w:p>
          <w:p w14:paraId="1D71BDDB" w14:textId="77777777" w:rsidR="007713E5" w:rsidRPr="00263A0B" w:rsidRDefault="003D18D3" w:rsidP="007713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歯　石　　　　　　なし　　　あり</w:t>
            </w:r>
          </w:p>
          <w:p w14:paraId="2F8D4CE8" w14:textId="77777777" w:rsidR="007713E5" w:rsidRPr="00263A0B" w:rsidRDefault="003D18D3" w:rsidP="007713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歯肉の炎症　　　　なし</w:t>
            </w:r>
          </w:p>
          <w:p w14:paraId="5ACC2BA8" w14:textId="77777777" w:rsidR="007713E5" w:rsidRPr="00263A0B" w:rsidRDefault="003D18D3" w:rsidP="00FE28D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あり　　　　要指導　　・　　要医療</w:t>
            </w:r>
          </w:p>
        </w:tc>
      </w:tr>
      <w:tr w:rsidR="00200B83" w:rsidRPr="00263A0B" w14:paraId="321616C3" w14:textId="77777777" w:rsidTr="003D18D3">
        <w:trPr>
          <w:cantSplit/>
          <w:trHeight w:val="680"/>
        </w:trPr>
        <w:tc>
          <w:tcPr>
            <w:tcW w:w="2269" w:type="dxa"/>
            <w:tcBorders>
              <w:top w:val="double" w:sz="4" w:space="0" w:color="auto"/>
              <w:bottom w:val="single" w:sz="18" w:space="0" w:color="000000"/>
            </w:tcBorders>
            <w:vAlign w:val="center"/>
          </w:tcPr>
          <w:p w14:paraId="3C223D51" w14:textId="77777777" w:rsidR="00200B83" w:rsidRPr="00263A0B" w:rsidRDefault="003D18D3" w:rsidP="007713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　　求　　額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8" w:space="0" w:color="000000"/>
              <w:right w:val="nil"/>
            </w:tcBorders>
            <w:vAlign w:val="center"/>
          </w:tcPr>
          <w:p w14:paraId="08971F13" w14:textId="77777777" w:rsidR="00200B83" w:rsidRPr="00263A0B" w:rsidRDefault="00335004" w:rsidP="00200B83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円（上限</w:t>
            </w:r>
            <w:r w:rsidR="00280D48">
              <w:rPr>
                <w:rFonts w:ascii="ＭＳ ゴシック" w:eastAsia="ＭＳ ゴシック" w:hAnsi="ＭＳ ゴシック"/>
                <w:szCs w:val="21"/>
              </w:rPr>
              <w:t>5,320</w:t>
            </w:r>
            <w:r w:rsidR="00045EB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18" w:space="0" w:color="000000"/>
            </w:tcBorders>
            <w:vAlign w:val="center"/>
          </w:tcPr>
          <w:p w14:paraId="288FDCCB" w14:textId="77777777" w:rsidR="00200B83" w:rsidRPr="00263A0B" w:rsidRDefault="00200B83" w:rsidP="00200B83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4740777" w14:textId="77777777" w:rsidR="007713E5" w:rsidRDefault="007713E5" w:rsidP="00572265">
      <w:pPr>
        <w:rPr>
          <w:rFonts w:ascii="ＭＳ ゴシック" w:eastAsia="ＭＳ ゴシック" w:hAnsi="ＭＳ ゴシック"/>
        </w:rPr>
      </w:pPr>
    </w:p>
    <w:sectPr w:rsidR="00771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????????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1B0"/>
    <w:rsid w:val="00045EBE"/>
    <w:rsid w:val="00126B7E"/>
    <w:rsid w:val="00200B83"/>
    <w:rsid w:val="00263A0B"/>
    <w:rsid w:val="00280D48"/>
    <w:rsid w:val="00291898"/>
    <w:rsid w:val="002B4D76"/>
    <w:rsid w:val="002C3500"/>
    <w:rsid w:val="002C686F"/>
    <w:rsid w:val="00335004"/>
    <w:rsid w:val="003B4A7A"/>
    <w:rsid w:val="003D18D3"/>
    <w:rsid w:val="004139E7"/>
    <w:rsid w:val="0042280E"/>
    <w:rsid w:val="0042709A"/>
    <w:rsid w:val="00445BA9"/>
    <w:rsid w:val="004C07B1"/>
    <w:rsid w:val="005063DC"/>
    <w:rsid w:val="00572265"/>
    <w:rsid w:val="00574E2E"/>
    <w:rsid w:val="0061408F"/>
    <w:rsid w:val="006213EB"/>
    <w:rsid w:val="00684353"/>
    <w:rsid w:val="006D20E4"/>
    <w:rsid w:val="00742B75"/>
    <w:rsid w:val="007713E5"/>
    <w:rsid w:val="008C7FA5"/>
    <w:rsid w:val="009011B0"/>
    <w:rsid w:val="00B54345"/>
    <w:rsid w:val="00C77720"/>
    <w:rsid w:val="00DB3609"/>
    <w:rsid w:val="00E76294"/>
    <w:rsid w:val="00E9766F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8F60F"/>
  <w14:defaultImageDpi w14:val="0"/>
  <w15:docId w15:val="{08CD2374-4491-4C6E-A22D-E6444D7C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忍野村</dc:creator>
  <cp:keywords/>
  <dc:description/>
  <cp:lastModifiedBy>渡辺文子</cp:lastModifiedBy>
  <cp:revision>2</cp:revision>
  <cp:lastPrinted>2026-03-29T03:01:00Z</cp:lastPrinted>
  <dcterms:created xsi:type="dcterms:W3CDTF">2026-04-03T08:13:00Z</dcterms:created>
  <dcterms:modified xsi:type="dcterms:W3CDTF">2026-04-03T08:13:00Z</dcterms:modified>
</cp:coreProperties>
</file>