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5341"/>
        <w:gridCol w:w="202"/>
        <w:gridCol w:w="16"/>
      </w:tblGrid>
      <w:tr w:rsidR="00D97E33" w14:paraId="51B1DE7F" w14:textId="77777777" w:rsidTr="001A3980">
        <w:trPr>
          <w:gridAfter w:val="1"/>
          <w:wAfter w:w="16" w:type="dxa"/>
          <w:trHeight w:val="420"/>
        </w:trPr>
        <w:tc>
          <w:tcPr>
            <w:tcW w:w="8438" w:type="dxa"/>
            <w:gridSpan w:val="3"/>
            <w:noWrap/>
            <w:vAlign w:val="center"/>
            <w:hideMark/>
          </w:tcPr>
          <w:p w14:paraId="05BBF953" w14:textId="3269529F" w:rsidR="00935153" w:rsidRDefault="00935153" w:rsidP="00935153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8"/>
                <w:szCs w:val="3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8"/>
                <w:szCs w:val="38"/>
              </w:rPr>
              <w:t xml:space="preserve">　　　　　村制施行１５０周年記念</w:t>
            </w:r>
          </w:p>
          <w:p w14:paraId="6E586F47" w14:textId="3A631225" w:rsidR="00D97E33" w:rsidRDefault="00D97E33" w:rsidP="00F56E22">
            <w:pPr>
              <w:widowControl/>
              <w:ind w:firstLineChars="600" w:firstLine="126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8"/>
                <w:szCs w:val="3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02CEC" wp14:editId="6E5195C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</wp:posOffset>
                      </wp:positionV>
                      <wp:extent cx="5276850" cy="4572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8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1AE59" id="正方形/長方形 3" o:spid="_x0000_s1026" style="position:absolute;margin-left:-4.5pt;margin-top:.9pt;width:41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JdaQIAADYFAAAOAAAAZHJzL2Uyb0RvYy54bWysVFFv2jAQfp+0/2D5fQRQaTvUUKFWTJNQ&#10;i0qnPhvHJpEcn3c2BPbrd3ZC6NpqD9N4CLbv7ru7z9/55vZQG7ZX6CuwOR8NhpwpK6Go7DbnP54X&#10;X64580HYQhiwKudH5fnt7POnm8ZN1RhKMIVCRiDWTxuX8zIEN80yL0tVCz8ApywZNWAtAm1xmxUo&#10;GkKvTTYeDi+zBrBwCFJ5T6f3rZHPEr7WSoZHrb0KzOScagvpi+m7id9sdiOmWxSurGRXhviHKmpR&#10;WUraQ92LINgOq3dQdSURPOgwkFBnoHUlVeqBuhkN33SzLoVTqRcix7ueJv//YOXDfu1WSDQ0zk89&#10;LWMXB411/Kf62CGRdezJUofAJB1OxleX1xPiVJLtYnJFtxHZzM7RDn34pqBmcZFzpMtIHIn90ofW&#10;9eQSk1lYVMakCzH2jwPCjCfZucS0Ckejop+xT0qzqqCixilBUo+6M8j2gu5dSKlsGLWmUhSqPZ4M&#10;6deV3EekBhJgRNZUUI/dAURlvsdu2+n8Y6hK4uuDh38rrA3uI1JmsKEPrisL+BGAoa66zK3/iaSW&#10;msjSBorjChlCK33v5KKi61gKH1YCSet0gzS/4ZE+2kCTc+hWnJWAvz46j/4kQbJy1tDs5Nz/3AlU&#10;nJnvlsT5dXRxEYctbZI0OMPXls1ri93Vd0DXNKKXwsm0pGAM5rTUCPULjfk8ZiWTsJJy51wGPG3u&#10;QjvT9FBINZ8nNxowJ8LSrp2M4JHVKLfnw4tA12kykJof4DRnYvpGmq1vjLQw3wXQVdLtmdeObxrO&#10;JJzuIYnT/3qfvM7P3ew3AAAA//8DAFBLAwQUAAYACAAAACEAOqs7M9oAAAAHAQAADwAAAGRycy9k&#10;b3ducmV2LnhtbEyPT0vEMBDF74LfIYzgbTe1gtbadFFBRPYgrnpPk9m22ExKkv7Zb+940uOb93jz&#10;e9VudYOYMcTek4KrbQYCyXjbU6vg8+N5U4CISZPVgydUcMIIu/r8rNKl9Qu943xIreASiqVW0KU0&#10;llJG06HTcetHJPaOPjidWIZW2qAXLneDzLPsRjrdE3/o9IhPHZrvw+QUfPnj4+JMQ6/z6a2fXvbB&#10;mGKv1OXF+nAPIuGa/sLwi8/oUDNT4yeyUQwKNnc8JfGdB7Bd5DnrRsHtdQGyruR//voHAAD//wMA&#10;UEsBAi0AFAAGAAgAAAAhALaDOJL+AAAA4QEAABMAAAAAAAAAAAAAAAAAAAAAAFtDb250ZW50X1R5&#10;cGVzXS54bWxQSwECLQAUAAYACAAAACEAOP0h/9YAAACUAQAACwAAAAAAAAAAAAAAAAAvAQAAX3Jl&#10;bHMvLnJlbHNQSwECLQAUAAYACAAAACEAg37CXWkCAAA2BQAADgAAAAAAAAAAAAAAAAAuAgAAZHJz&#10;L2Uyb0RvYy54bWxQSwECLQAUAAYACAAAACEAOqs7M9oAAAAHAQAADwAAAAAAAAAAAAAAAADDBAAA&#10;ZHJzL2Rvd25yZXYueG1sUEsFBgAAAAAEAAQA8wAAAMoFAAAAAA==&#10;" filled="f" stroked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8"/>
                <w:szCs w:val="38"/>
              </w:rPr>
              <w:t>第４</w:t>
            </w:r>
            <w:r w:rsidR="00577AF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8"/>
                <w:szCs w:val="38"/>
              </w:rPr>
              <w:t>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8"/>
                <w:szCs w:val="38"/>
              </w:rPr>
              <w:t>回忍野八海祭り協賛申込書</w:t>
            </w:r>
          </w:p>
        </w:tc>
      </w:tr>
      <w:tr w:rsidR="00D97E33" w14:paraId="1FAC8771" w14:textId="77777777" w:rsidTr="001A3980">
        <w:trPr>
          <w:trHeight w:val="705"/>
        </w:trPr>
        <w:tc>
          <w:tcPr>
            <w:tcW w:w="8454" w:type="dxa"/>
            <w:gridSpan w:val="4"/>
            <w:noWrap/>
            <w:vAlign w:val="center"/>
            <w:hideMark/>
          </w:tcPr>
          <w:p w14:paraId="2FB17C23" w14:textId="77777777" w:rsidR="001A3980" w:rsidRDefault="00D97E33" w:rsidP="00F56E22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申込書送付先：忍野村役場　観光産業課宛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6F427ED" w14:textId="77777777" w:rsidR="001A3980" w:rsidRPr="001A3980" w:rsidRDefault="00D97E33" w:rsidP="001A398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ＦＡＸ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0555-84-3717</w:t>
            </w:r>
            <w:r w:rsidR="001A398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メールアドレス </w:t>
            </w:r>
            <w:r w:rsidR="001A3980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  <w:t>kankou@vill.oshino.lg.jp</w:t>
            </w:r>
            <w:r w:rsidR="001A398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97E33" w14:paraId="78B7D741" w14:textId="77777777" w:rsidTr="001A3980">
        <w:trPr>
          <w:trHeight w:val="6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B372" w14:textId="77777777" w:rsidR="00D97E33" w:rsidRDefault="001A3980" w:rsidP="00514C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団体・</w:t>
            </w:r>
            <w:r w:rsidR="00514C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社名・</w:t>
            </w:r>
            <w:r w:rsidR="00514C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芳名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4FB7F" w14:textId="421ABFC4" w:rsidR="00D97E33" w:rsidRDefault="00D97E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18" w:type="dxa"/>
            <w:gridSpan w:val="2"/>
            <w:noWrap/>
            <w:vAlign w:val="bottom"/>
            <w:hideMark/>
          </w:tcPr>
          <w:p w14:paraId="1B61243C" w14:textId="77777777" w:rsidR="00D97E33" w:rsidRDefault="00D97E3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D97E33" w14:paraId="0DD24331" w14:textId="77777777" w:rsidTr="001A3980">
        <w:trPr>
          <w:trHeight w:val="6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9C110" w14:textId="77777777" w:rsidR="00D97E33" w:rsidRDefault="00D97E33" w:rsidP="00514C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責任者</w:t>
            </w:r>
            <w:r w:rsidR="00514C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ご</w:t>
            </w:r>
            <w:r w:rsidR="001A39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芳名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064BF" w14:textId="2C2E5DDD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" w:type="dxa"/>
            <w:gridSpan w:val="2"/>
            <w:noWrap/>
            <w:vAlign w:val="bottom"/>
          </w:tcPr>
          <w:p w14:paraId="3C25B660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97E33" w14:paraId="44A7D563" w14:textId="77777777" w:rsidTr="001A3980">
        <w:trPr>
          <w:trHeight w:val="68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58C2" w14:textId="77777777" w:rsidR="00D97E33" w:rsidRDefault="00514C16" w:rsidP="001A39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ご</w:t>
            </w:r>
            <w:r w:rsidR="001A39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連絡先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1FFE3" w14:textId="423AE3FB" w:rsidR="00D97E33" w:rsidRDefault="00D97E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18" w:type="dxa"/>
            <w:gridSpan w:val="2"/>
            <w:noWrap/>
            <w:vAlign w:val="bottom"/>
            <w:hideMark/>
          </w:tcPr>
          <w:p w14:paraId="3F629982" w14:textId="1D32AB80" w:rsidR="00D97E33" w:rsidRDefault="00D97E33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D97E33" w14:paraId="79D1EB9A" w14:textId="77777777" w:rsidTr="001A3980">
        <w:trPr>
          <w:trHeight w:val="68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038A" w14:textId="77777777" w:rsidR="00D97E33" w:rsidRDefault="00514C16" w:rsidP="001A39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ご</w:t>
            </w:r>
            <w:r w:rsidR="001A39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住所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EB766" w14:textId="77777777" w:rsidR="00D97E33" w:rsidRDefault="00D97E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" w:type="dxa"/>
            <w:gridSpan w:val="2"/>
            <w:noWrap/>
            <w:vAlign w:val="bottom"/>
          </w:tcPr>
          <w:p w14:paraId="060E9E0C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A3980" w14:paraId="2A913DB7" w14:textId="77777777" w:rsidTr="001A3980">
        <w:trPr>
          <w:trHeight w:val="37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A76" w14:textId="77777777" w:rsidR="001A3980" w:rsidRPr="001A3980" w:rsidRDefault="001A3980" w:rsidP="001A39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A39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28D98E" w14:textId="77777777" w:rsidR="001A3980" w:rsidRDefault="001A3980" w:rsidP="001A398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" w:type="dxa"/>
            <w:gridSpan w:val="2"/>
            <w:noWrap/>
            <w:vAlign w:val="bottom"/>
            <w:hideMark/>
          </w:tcPr>
          <w:p w14:paraId="282EE844" w14:textId="77777777" w:rsidR="001A3980" w:rsidRDefault="001A398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1A3980" w14:paraId="4564BE99" w14:textId="77777777" w:rsidTr="001A3980">
        <w:trPr>
          <w:trHeight w:val="213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541F" w14:textId="77777777" w:rsidR="001A3980" w:rsidRDefault="001A3980" w:rsidP="001A39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1CFD69" w14:textId="77777777" w:rsidR="001A3980" w:rsidRDefault="001A39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" w:type="dxa"/>
            <w:gridSpan w:val="2"/>
            <w:noWrap/>
            <w:vAlign w:val="bottom"/>
            <w:hideMark/>
          </w:tcPr>
          <w:p w14:paraId="2B3257F3" w14:textId="77777777" w:rsidR="001A3980" w:rsidRDefault="001A3980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D97E33" w14:paraId="63866A0B" w14:textId="77777777" w:rsidTr="001A3980">
        <w:trPr>
          <w:gridAfter w:val="2"/>
          <w:wAfter w:w="218" w:type="dxa"/>
          <w:trHeight w:val="6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CBB3" w14:textId="77777777" w:rsidR="00D97E33" w:rsidRDefault="001A3980" w:rsidP="001A39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ご</w:t>
            </w:r>
            <w:r w:rsidR="00D97E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協賛金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内容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35CE1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  <w:p w14:paraId="35CF0F30" w14:textId="77777777" w:rsidR="00D97E33" w:rsidRDefault="00D97E33" w:rsidP="001A39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  <w:u w:val="single"/>
              </w:rPr>
              <w:t xml:space="preserve">　　　　　　　　　　　　　　　　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D97E33" w14:paraId="3BAA9B4D" w14:textId="77777777" w:rsidTr="001A3980">
        <w:trPr>
          <w:gridAfter w:val="2"/>
          <w:wAfter w:w="218" w:type="dxa"/>
          <w:trHeight w:val="68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1E62" w14:textId="77777777" w:rsidR="00D97E33" w:rsidRDefault="00E34A6D" w:rsidP="00E34A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お支払</w:t>
            </w:r>
            <w:r w:rsidR="00C06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方法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6F25" w14:textId="77777777" w:rsidR="00D97E33" w:rsidRDefault="00D97E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  <w:p w14:paraId="487D943D" w14:textId="77777777" w:rsidR="00D97E33" w:rsidRDefault="00D97E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  <w:p w14:paraId="14ACD209" w14:textId="77777777" w:rsidR="00D97E33" w:rsidRDefault="00D97E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口座振込　　　・　　現金　　・　　集金</w:t>
            </w:r>
          </w:p>
          <w:p w14:paraId="45026FFF" w14:textId="77777777" w:rsidR="00D97E33" w:rsidRDefault="00D97E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  <w:p w14:paraId="098F637B" w14:textId="77777777" w:rsidR="00F56E22" w:rsidRDefault="00F56E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</w:p>
          <w:p w14:paraId="5CE810FE" w14:textId="77777777" w:rsidR="00F56E22" w:rsidRPr="00F56E22" w:rsidRDefault="00D97E3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56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※口座振込の場合、山梨中央銀行　忍野支店　普通　</w:t>
            </w:r>
            <w:r w:rsidR="00F56E22" w:rsidRPr="00F56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161168　</w:t>
            </w:r>
          </w:p>
          <w:p w14:paraId="4DE0B9AA" w14:textId="77777777" w:rsidR="00F56E22" w:rsidRDefault="00F56E22" w:rsidP="00F56E2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56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(口座名義人)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56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オシノハッカイマツリジッコウイインカイ</w:t>
            </w:r>
          </w:p>
          <w:p w14:paraId="413F7CFC" w14:textId="77777777" w:rsidR="00D97E33" w:rsidRPr="00F56E22" w:rsidRDefault="00F56E22" w:rsidP="00F56E2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56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にお願いいたします。</w:t>
            </w:r>
          </w:p>
        </w:tc>
      </w:tr>
    </w:tbl>
    <w:p w14:paraId="0208DF2A" w14:textId="307732B7" w:rsidR="00D97E33" w:rsidRDefault="00D97E33" w:rsidP="00D97E33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40"/>
          <w:szCs w:val="40"/>
        </w:rPr>
        <w:t xml:space="preserve">メッセージ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　　</w:t>
      </w:r>
      <w:r>
        <w:rPr>
          <w:rFonts w:asciiTheme="majorEastAsia" w:eastAsiaTheme="majorEastAsia" w:hAnsiTheme="majorEastAsia" w:hint="eastAsia"/>
          <w:sz w:val="28"/>
        </w:rPr>
        <w:t>※希望する</w:t>
      </w:r>
      <w:r w:rsidR="00F56E22">
        <w:rPr>
          <w:rFonts w:asciiTheme="majorEastAsia" w:eastAsiaTheme="majorEastAsia" w:hAnsiTheme="majorEastAsia" w:hint="eastAsia"/>
          <w:sz w:val="28"/>
        </w:rPr>
        <w:t>お</w:t>
      </w:r>
      <w:r>
        <w:rPr>
          <w:rFonts w:asciiTheme="majorEastAsia" w:eastAsiaTheme="majorEastAsia" w:hAnsiTheme="majorEastAsia" w:hint="eastAsia"/>
          <w:sz w:val="28"/>
        </w:rPr>
        <w:t>言葉を</w:t>
      </w:r>
      <w:r w:rsidR="00F56E22">
        <w:rPr>
          <w:rFonts w:asciiTheme="majorEastAsia" w:eastAsiaTheme="majorEastAsia" w:hAnsiTheme="majorEastAsia" w:hint="eastAsia"/>
          <w:sz w:val="28"/>
        </w:rPr>
        <w:t>ご記入ください</w:t>
      </w:r>
      <w:r>
        <w:rPr>
          <w:rFonts w:asciiTheme="majorEastAsia" w:eastAsiaTheme="majorEastAsia" w:hAnsiTheme="majorEastAsia" w:hint="eastAsia"/>
          <w:sz w:val="28"/>
        </w:rPr>
        <w:t>。</w:t>
      </w:r>
    </w:p>
    <w:tbl>
      <w:tblPr>
        <w:tblW w:w="868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1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1634"/>
      </w:tblGrid>
      <w:tr w:rsidR="00D97E33" w14:paraId="26514656" w14:textId="77777777" w:rsidTr="00D97E33">
        <w:trPr>
          <w:trHeight w:val="27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FC6A" w14:textId="77777777" w:rsidR="00D97E33" w:rsidRDefault="00D97E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文字数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14427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6E41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25E2D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9E6C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3FF1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EEEEC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9C91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2F6E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F771D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95971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4" w:type="dxa"/>
            <w:noWrap/>
            <w:vAlign w:val="bottom"/>
            <w:hideMark/>
          </w:tcPr>
          <w:p w14:paraId="09192FF4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10文字</w:t>
            </w:r>
          </w:p>
        </w:tc>
      </w:tr>
      <w:tr w:rsidR="00D97E33" w14:paraId="2628D84B" w14:textId="77777777" w:rsidTr="00D97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088B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71EC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31C3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D0D8A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D18D0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DA772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DAFFC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1BDB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7B13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4B90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FADFA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4" w:type="dxa"/>
            <w:noWrap/>
            <w:vAlign w:val="bottom"/>
            <w:hideMark/>
          </w:tcPr>
          <w:p w14:paraId="48E2216B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20文字</w:t>
            </w:r>
          </w:p>
        </w:tc>
      </w:tr>
      <w:tr w:rsidR="00D97E33" w14:paraId="46D8D098" w14:textId="77777777" w:rsidTr="00D97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8799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9D99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C615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E2C2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4D8C2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71BA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D21A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E7A4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6141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E0349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0C6FC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4" w:type="dxa"/>
            <w:noWrap/>
            <w:vAlign w:val="bottom"/>
            <w:hideMark/>
          </w:tcPr>
          <w:p w14:paraId="2E7E859E" w14:textId="77777777" w:rsidR="00D97E33" w:rsidRDefault="00D97E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30文字</w:t>
            </w:r>
          </w:p>
        </w:tc>
      </w:tr>
    </w:tbl>
    <w:p w14:paraId="06C73B07" w14:textId="77777777" w:rsidR="00A0024E" w:rsidRDefault="00A0024E" w:rsidP="00953115">
      <w:pPr>
        <w:rPr>
          <w:rFonts w:hint="eastAsia"/>
        </w:rPr>
      </w:pPr>
    </w:p>
    <w:sectPr w:rsidR="00A0024E" w:rsidSect="00055C37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3A87" w14:textId="77777777" w:rsidR="00125E91" w:rsidRDefault="00125E91" w:rsidP="00055C37">
      <w:r>
        <w:separator/>
      </w:r>
    </w:p>
  </w:endnote>
  <w:endnote w:type="continuationSeparator" w:id="0">
    <w:p w14:paraId="281B1C69" w14:textId="77777777" w:rsidR="00125E91" w:rsidRDefault="00125E91" w:rsidP="0005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9654" w14:textId="77777777" w:rsidR="00125E91" w:rsidRDefault="00125E91" w:rsidP="00055C37">
      <w:r>
        <w:separator/>
      </w:r>
    </w:p>
  </w:footnote>
  <w:footnote w:type="continuationSeparator" w:id="0">
    <w:p w14:paraId="41673FAE" w14:textId="77777777" w:rsidR="00125E91" w:rsidRDefault="00125E91" w:rsidP="00055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33"/>
    <w:rsid w:val="00055C37"/>
    <w:rsid w:val="000912DE"/>
    <w:rsid w:val="00125E91"/>
    <w:rsid w:val="001A3980"/>
    <w:rsid w:val="001F2138"/>
    <w:rsid w:val="00217995"/>
    <w:rsid w:val="00370B65"/>
    <w:rsid w:val="00514C16"/>
    <w:rsid w:val="00577AF8"/>
    <w:rsid w:val="00630EFF"/>
    <w:rsid w:val="007029A1"/>
    <w:rsid w:val="007D611A"/>
    <w:rsid w:val="00846910"/>
    <w:rsid w:val="00935153"/>
    <w:rsid w:val="0094550A"/>
    <w:rsid w:val="00953115"/>
    <w:rsid w:val="00A0024E"/>
    <w:rsid w:val="00C06566"/>
    <w:rsid w:val="00D7354D"/>
    <w:rsid w:val="00D97E33"/>
    <w:rsid w:val="00E34A6D"/>
    <w:rsid w:val="00E35B20"/>
    <w:rsid w:val="00F56E22"/>
    <w:rsid w:val="00F6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D742"/>
  <w15:chartTrackingRefBased/>
  <w15:docId w15:val="{92631F79-6D62-413C-A0F4-471604D6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E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C37"/>
  </w:style>
  <w:style w:type="paragraph" w:styleId="a7">
    <w:name w:val="footer"/>
    <w:basedOn w:val="a"/>
    <w:link w:val="a8"/>
    <w:uiPriority w:val="99"/>
    <w:unhideWhenUsed/>
    <w:rsid w:val="00055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a2961i</dc:creator>
  <cp:keywords/>
  <dc:description/>
  <cp:lastModifiedBy>湯山寛仁</cp:lastModifiedBy>
  <cp:revision>2</cp:revision>
  <cp:lastPrinted>2025-05-23T04:15:00Z</cp:lastPrinted>
  <dcterms:created xsi:type="dcterms:W3CDTF">2025-06-20T09:35:00Z</dcterms:created>
  <dcterms:modified xsi:type="dcterms:W3CDTF">2025-06-20T09:35:00Z</dcterms:modified>
</cp:coreProperties>
</file>